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A6D6" w14:textId="77777777" w:rsidR="007C41D3" w:rsidRPr="00D64FE5" w:rsidRDefault="007C41D3" w:rsidP="007C41D3">
      <w:pPr>
        <w:spacing w:line="340" w:lineRule="exact"/>
        <w:ind w:rightChars="-13" w:right="-32"/>
        <w:rPr>
          <w:rFonts w:ascii="ＭＳ ゴシック" w:eastAsia="ＭＳ ゴシック" w:hAnsi="ＭＳ ゴシック"/>
        </w:rPr>
      </w:pPr>
      <w:r w:rsidRPr="00D64FE5">
        <w:rPr>
          <w:rFonts w:ascii="ＭＳ ゴシック" w:eastAsia="ＭＳ ゴシック" w:hAnsi="ＭＳ ゴシック" w:hint="eastAsia"/>
        </w:rPr>
        <w:t>別紙</w:t>
      </w:r>
      <w:r w:rsidR="00061B46" w:rsidRPr="00D64FE5">
        <w:rPr>
          <w:rFonts w:ascii="ＭＳ ゴシック" w:eastAsia="ＭＳ ゴシック" w:hAnsi="ＭＳ ゴシック" w:hint="eastAsia"/>
        </w:rPr>
        <w:t>１</w:t>
      </w:r>
    </w:p>
    <w:p w14:paraId="03422521" w14:textId="77777777" w:rsidR="00F305FA" w:rsidRPr="00D64FE5" w:rsidRDefault="00F305FA" w:rsidP="007C41D3">
      <w:pPr>
        <w:spacing w:line="340" w:lineRule="exact"/>
        <w:ind w:rightChars="-13" w:right="-32"/>
        <w:rPr>
          <w:rFonts w:ascii="ＭＳ ゴシック" w:eastAsia="ＭＳ ゴシック" w:hAnsi="ＭＳ ゴシック"/>
        </w:rPr>
      </w:pPr>
    </w:p>
    <w:p w14:paraId="1B971E1C" w14:textId="5CA5CFC2" w:rsidR="007C41D3" w:rsidRPr="00B46E35" w:rsidRDefault="002F0FE8" w:rsidP="007C41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F1AFB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922C13" w:rsidRPr="00B46E35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C41D3" w:rsidRPr="00B46E35">
        <w:rPr>
          <w:rFonts w:ascii="ＭＳ ゴシック" w:eastAsia="ＭＳ ゴシック" w:hAnsi="ＭＳ ゴシック" w:hint="eastAsia"/>
          <w:sz w:val="28"/>
          <w:szCs w:val="28"/>
        </w:rPr>
        <w:t>度メンタルカウンセラー派遣申込書</w:t>
      </w:r>
    </w:p>
    <w:p w14:paraId="0F6AD7B7" w14:textId="77777777" w:rsidR="007C41D3" w:rsidRPr="00B46E35" w:rsidRDefault="007C41D3" w:rsidP="007C41D3">
      <w:pPr>
        <w:spacing w:beforeLines="100" w:before="378"/>
        <w:ind w:rightChars="-13" w:right="-32"/>
        <w:jc w:val="right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0E25329" w14:textId="77777777" w:rsidR="00402503" w:rsidRPr="00B46E35" w:rsidRDefault="00402503" w:rsidP="00786911">
      <w:pPr>
        <w:spacing w:beforeLines="150" w:before="567"/>
        <w:ind w:firstLineChars="100" w:firstLine="246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滋賀県市町村職員共済組合理事長</w:t>
      </w:r>
      <w:r w:rsidR="00A8583E" w:rsidRPr="00B46E35">
        <w:rPr>
          <w:rFonts w:ascii="ＭＳ ゴシック" w:eastAsia="ＭＳ ゴシック" w:hAnsi="ＭＳ ゴシック" w:hint="eastAsia"/>
        </w:rPr>
        <w:t xml:space="preserve">　 </w:t>
      </w:r>
      <w:r w:rsidRPr="00B46E35">
        <w:rPr>
          <w:rFonts w:ascii="ＭＳ ゴシック" w:eastAsia="ＭＳ ゴシック" w:hAnsi="ＭＳ ゴシック" w:hint="eastAsia"/>
        </w:rPr>
        <w:t>様</w:t>
      </w:r>
    </w:p>
    <w:p w14:paraId="559D10E7" w14:textId="77777777" w:rsidR="00402503" w:rsidRPr="00B46E35" w:rsidRDefault="00402503" w:rsidP="00AF6AEE">
      <w:pPr>
        <w:spacing w:beforeLines="200" w:before="756"/>
        <w:ind w:firstLineChars="1650" w:firstLine="4053"/>
        <w:jc w:val="left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所属所長名</w:t>
      </w:r>
      <w:r w:rsidR="00396367" w:rsidRPr="00B46E35">
        <w:rPr>
          <w:rFonts w:ascii="ＭＳ ゴシック" w:eastAsia="ＭＳ ゴシック" w:hAnsi="ＭＳ ゴシック" w:hint="eastAsia"/>
        </w:rPr>
        <w:t>等</w:t>
      </w:r>
      <w:r w:rsidRPr="00B46E35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14:paraId="059E52ED" w14:textId="77777777" w:rsidR="00402503" w:rsidRPr="00B46E35" w:rsidRDefault="00402503" w:rsidP="00331D2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6E35">
        <w:rPr>
          <w:rFonts w:ascii="ＭＳ ゴシック" w:eastAsia="ＭＳ ゴシック" w:hAnsi="ＭＳ ゴシック" w:hint="eastAsia"/>
          <w:sz w:val="22"/>
          <w:szCs w:val="22"/>
        </w:rPr>
        <w:t>担当者</w:t>
      </w:r>
      <w:r w:rsidR="00331D2D" w:rsidRPr="00B46E3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46E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Pr="00B46E35">
        <w:rPr>
          <w:rFonts w:ascii="ＭＳ ゴシック" w:eastAsia="ＭＳ ゴシック" w:hAnsi="ＭＳ ゴシック" w:hint="eastAsia"/>
          <w:sz w:val="22"/>
          <w:szCs w:val="22"/>
        </w:rPr>
        <w:t xml:space="preserve">課　</w:t>
      </w:r>
      <w:r w:rsidRPr="00B46E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25DFFBE1" w14:textId="77777777" w:rsidR="0094235D" w:rsidRPr="00B46E35" w:rsidRDefault="0094235D" w:rsidP="0094235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6E35">
        <w:rPr>
          <w:rFonts w:ascii="ＭＳ ゴシック" w:eastAsia="ＭＳ ゴシック" w:hAnsi="ＭＳ ゴシック" w:hint="eastAsia"/>
          <w:sz w:val="22"/>
          <w:szCs w:val="22"/>
        </w:rPr>
        <w:t>電話番号</w:t>
      </w:r>
      <w:r w:rsidRPr="00B46E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1CCEBFE8" w14:textId="77777777" w:rsidR="0094235D" w:rsidRPr="00B46E35" w:rsidRDefault="0094235D" w:rsidP="0094235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6E35">
        <w:rPr>
          <w:rFonts w:ascii="ＭＳ ゴシック" w:eastAsia="ＭＳ ゴシック" w:hAnsi="ＭＳ ゴシック" w:hint="eastAsia"/>
          <w:sz w:val="22"/>
          <w:szCs w:val="22"/>
        </w:rPr>
        <w:t>E-mail</w:t>
      </w:r>
      <w:r w:rsidRPr="00B46E3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　　　　　　　　　　　　</w:t>
      </w:r>
    </w:p>
    <w:p w14:paraId="42A4E09A" w14:textId="77777777" w:rsidR="0094235D" w:rsidRPr="00B46E35" w:rsidRDefault="0094235D" w:rsidP="00331D2D">
      <w:pPr>
        <w:spacing w:beforeLines="100" w:before="378"/>
        <w:ind w:left="539" w:firstLineChars="1706" w:firstLine="3850"/>
        <w:rPr>
          <w:rFonts w:ascii="ＭＳ ゴシック" w:eastAsia="ＭＳ ゴシック" w:hAnsi="ＭＳ ゴシック"/>
          <w:sz w:val="22"/>
          <w:szCs w:val="22"/>
        </w:rPr>
      </w:pPr>
    </w:p>
    <w:p w14:paraId="4A494C10" w14:textId="77777777" w:rsidR="007C41D3" w:rsidRPr="00B46E35" w:rsidRDefault="007C41D3" w:rsidP="007C41D3">
      <w:pPr>
        <w:rPr>
          <w:rFonts w:ascii="ＭＳ ゴシック" w:eastAsia="ＭＳ ゴシック" w:hAnsi="ＭＳ ゴシック"/>
        </w:rPr>
      </w:pPr>
    </w:p>
    <w:p w14:paraId="78F7CCAA" w14:textId="77777777" w:rsidR="007C41D3" w:rsidRPr="00B46E35" w:rsidRDefault="00013882" w:rsidP="007C41D3">
      <w:pPr>
        <w:ind w:firstLineChars="100" w:firstLine="246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メンタルカウンセラーの派遣について、</w:t>
      </w:r>
      <w:r w:rsidR="00BF300D" w:rsidRPr="00B46E35">
        <w:rPr>
          <w:rFonts w:ascii="ＭＳ ゴシック" w:eastAsia="ＭＳ ゴシック" w:hAnsi="ＭＳ ゴシック" w:hint="eastAsia"/>
        </w:rPr>
        <w:t>下記</w:t>
      </w:r>
      <w:r w:rsidRPr="00B46E35">
        <w:rPr>
          <w:rFonts w:ascii="ＭＳ ゴシック" w:eastAsia="ＭＳ ゴシック" w:hAnsi="ＭＳ ゴシック" w:hint="eastAsia"/>
        </w:rPr>
        <w:t>のとおり</w:t>
      </w:r>
      <w:r w:rsidR="00BF300D" w:rsidRPr="00B46E35">
        <w:rPr>
          <w:rFonts w:ascii="ＭＳ ゴシック" w:eastAsia="ＭＳ ゴシック" w:hAnsi="ＭＳ ゴシック" w:hint="eastAsia"/>
        </w:rPr>
        <w:t>申し込みます。</w:t>
      </w:r>
    </w:p>
    <w:p w14:paraId="55738134" w14:textId="77777777" w:rsidR="007C41D3" w:rsidRPr="00B46E35" w:rsidRDefault="007C41D3" w:rsidP="007C41D3">
      <w:pPr>
        <w:ind w:firstLineChars="100" w:firstLine="246"/>
        <w:rPr>
          <w:rFonts w:ascii="ＭＳ ゴシック" w:eastAsia="ＭＳ ゴシック" w:hAnsi="ＭＳ ゴシック"/>
        </w:rPr>
      </w:pPr>
    </w:p>
    <w:p w14:paraId="4B309403" w14:textId="77777777" w:rsidR="007C41D3" w:rsidRPr="00B46E35" w:rsidRDefault="007C41D3" w:rsidP="00CE5C16">
      <w:pPr>
        <w:pStyle w:val="a5"/>
        <w:spacing w:beforeLines="50" w:before="189" w:afterLines="50" w:after="189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記</w:t>
      </w:r>
    </w:p>
    <w:p w14:paraId="21AB150D" w14:textId="77777777" w:rsidR="007C41D3" w:rsidRPr="00B46E35" w:rsidRDefault="007C41D3" w:rsidP="007C41D3">
      <w:pPr>
        <w:rPr>
          <w:rFonts w:ascii="ＭＳ ゴシック" w:eastAsia="ＭＳ ゴシック" w:hAnsi="ＭＳ ゴシック"/>
        </w:rPr>
      </w:pPr>
    </w:p>
    <w:p w14:paraId="3B536505" w14:textId="77777777" w:rsidR="007C41D3" w:rsidRPr="00B46E35" w:rsidRDefault="007C41D3" w:rsidP="007C41D3">
      <w:pPr>
        <w:spacing w:afterLines="50" w:after="189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１　派遣希望</w:t>
      </w:r>
      <w:r w:rsidR="00AD0502" w:rsidRPr="00B46E35">
        <w:rPr>
          <w:rFonts w:ascii="ＭＳ ゴシック" w:eastAsia="ＭＳ ゴシック" w:hAnsi="ＭＳ ゴシック" w:hint="eastAsia"/>
        </w:rPr>
        <w:t>日</w:t>
      </w:r>
      <w:r w:rsidR="00883169">
        <w:rPr>
          <w:rFonts w:ascii="ＭＳ ゴシック" w:eastAsia="ＭＳ ゴシック" w:hAnsi="ＭＳ ゴシック" w:hint="eastAsia"/>
        </w:rPr>
        <w:t>時</w:t>
      </w:r>
    </w:p>
    <w:p w14:paraId="09574DBB" w14:textId="77777777" w:rsidR="007C41D3" w:rsidRPr="00B46E35" w:rsidRDefault="007C41D3" w:rsidP="00883169">
      <w:pPr>
        <w:spacing w:afterLines="50" w:after="189"/>
        <w:ind w:firstLineChars="300" w:firstLine="737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年</w:t>
      </w:r>
      <w:r w:rsidR="00331D2D" w:rsidRPr="00B46E35">
        <w:rPr>
          <w:rFonts w:ascii="ＭＳ ゴシック" w:eastAsia="ＭＳ ゴシック" w:hAnsi="ＭＳ ゴシック" w:hint="eastAsia"/>
        </w:rPr>
        <w:t xml:space="preserve">　</w:t>
      </w:r>
      <w:r w:rsidR="004A4EE9" w:rsidRPr="00B46E35">
        <w:rPr>
          <w:rFonts w:ascii="ＭＳ ゴシック" w:eastAsia="ＭＳ ゴシック" w:hAnsi="ＭＳ ゴシック" w:hint="eastAsia"/>
        </w:rPr>
        <w:t xml:space="preserve">　</w:t>
      </w:r>
      <w:r w:rsidRPr="00B46E35">
        <w:rPr>
          <w:rFonts w:ascii="ＭＳ ゴシック" w:eastAsia="ＭＳ ゴシック" w:hAnsi="ＭＳ ゴシック" w:hint="eastAsia"/>
        </w:rPr>
        <w:t xml:space="preserve">　月</w:t>
      </w:r>
      <w:r w:rsidR="00AD0502" w:rsidRPr="00B46E35">
        <w:rPr>
          <w:rFonts w:ascii="ＭＳ ゴシック" w:eastAsia="ＭＳ ゴシック" w:hAnsi="ＭＳ ゴシック" w:hint="eastAsia"/>
        </w:rPr>
        <w:t xml:space="preserve">　　　日</w:t>
      </w:r>
      <w:r w:rsidR="00C420B2" w:rsidRPr="00B46E35">
        <w:rPr>
          <w:rFonts w:ascii="ＭＳ ゴシック" w:eastAsia="ＭＳ ゴシック" w:hAnsi="ＭＳ ゴシック" w:hint="eastAsia"/>
        </w:rPr>
        <w:t xml:space="preserve">　（　　）</w:t>
      </w:r>
      <w:r w:rsidR="00883169" w:rsidRPr="00883169">
        <w:rPr>
          <w:rFonts w:ascii="ＭＳ ゴシック" w:eastAsia="ＭＳ ゴシック" w:hAnsi="ＭＳ ゴシック" w:hint="eastAsia"/>
        </w:rPr>
        <w:t xml:space="preserve">　　　時　　　分　　　～　　　時　　　分</w:t>
      </w:r>
    </w:p>
    <w:p w14:paraId="754DBB66" w14:textId="77777777" w:rsidR="00AA5DD8" w:rsidRPr="00B46E35" w:rsidRDefault="00AA5DD8" w:rsidP="004A4EE9">
      <w:pPr>
        <w:spacing w:afterLines="50" w:after="189"/>
        <w:ind w:firstLineChars="299" w:firstLine="735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 xml:space="preserve">派遣場所　　　</w:t>
      </w:r>
      <w:r w:rsidRPr="00B46E3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421B284C" w14:textId="77777777" w:rsidR="007C41D3" w:rsidRPr="00B46E35" w:rsidRDefault="00B4060A" w:rsidP="00515339">
      <w:pPr>
        <w:spacing w:beforeLines="100" w:before="378" w:afterLines="100" w:after="378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２　相談予定者数　　　　　　　　　人</w:t>
      </w:r>
    </w:p>
    <w:p w14:paraId="26E5C959" w14:textId="77777777" w:rsidR="00994AF8" w:rsidRPr="00B46E35" w:rsidRDefault="00B4060A" w:rsidP="00515339">
      <w:pPr>
        <w:spacing w:beforeLines="100" w:before="378" w:afterLines="100" w:after="378"/>
        <w:ind w:firstLineChars="17" w:firstLine="42"/>
        <w:rPr>
          <w:rFonts w:ascii="ＭＳ ゴシック" w:eastAsia="ＭＳ ゴシック" w:hAnsi="ＭＳ ゴシック"/>
        </w:rPr>
      </w:pPr>
      <w:r w:rsidRPr="00B46E35">
        <w:rPr>
          <w:rFonts w:ascii="ＭＳ ゴシック" w:eastAsia="ＭＳ ゴシック" w:hAnsi="ＭＳ ゴシック" w:hint="eastAsia"/>
        </w:rPr>
        <w:t>３</w:t>
      </w:r>
      <w:r w:rsidR="007C41D3" w:rsidRPr="00B46E35">
        <w:rPr>
          <w:rFonts w:ascii="ＭＳ ゴシック" w:eastAsia="ＭＳ ゴシック" w:hAnsi="ＭＳ ゴシック" w:hint="eastAsia"/>
        </w:rPr>
        <w:t xml:space="preserve">　その他要望事項</w:t>
      </w:r>
    </w:p>
    <w:p w14:paraId="586A17B9" w14:textId="77777777" w:rsidR="00994AF8" w:rsidRPr="00B46E35" w:rsidRDefault="00994AF8" w:rsidP="00994AF8">
      <w:pPr>
        <w:rPr>
          <w:rFonts w:ascii="ＭＳ ゴシック" w:eastAsia="ＭＳ ゴシック" w:hAnsi="ＭＳ ゴシック"/>
        </w:rPr>
      </w:pPr>
    </w:p>
    <w:p w14:paraId="1BCDB03F" w14:textId="38E83465" w:rsidR="00603106" w:rsidRPr="009A55A8" w:rsidRDefault="00994AF8" w:rsidP="009A55A8">
      <w:pPr>
        <w:numPr>
          <w:ilvl w:val="0"/>
          <w:numId w:val="5"/>
        </w:numPr>
        <w:ind w:rightChars="-116" w:right="-285"/>
        <w:jc w:val="center"/>
        <w:rPr>
          <w:rFonts w:ascii="ＭＳ ゴシック" w:eastAsia="ＭＳ ゴシック" w:hAnsi="ＭＳ ゴシック" w:hint="eastAsia"/>
        </w:rPr>
      </w:pPr>
      <w:r w:rsidRPr="00B46E35">
        <w:rPr>
          <w:rFonts w:ascii="ＭＳ ゴシック" w:eastAsia="ＭＳ ゴシック" w:hAnsi="ＭＳ ゴシック" w:hint="eastAsia"/>
        </w:rPr>
        <w:t>この派遣申込書は</w:t>
      </w:r>
      <w:r w:rsidR="004D5B08" w:rsidRPr="00B46E35">
        <w:rPr>
          <w:rFonts w:ascii="ＭＳ ゴシック" w:eastAsia="ＭＳ ゴシック" w:hAnsi="ＭＳ ゴシック" w:hint="eastAsia"/>
        </w:rPr>
        <w:t>、</w:t>
      </w:r>
      <w:r w:rsidR="00015576" w:rsidRPr="00B46E35">
        <w:rPr>
          <w:rFonts w:ascii="ＭＳ ゴシック" w:eastAsia="ＭＳ ゴシック" w:hAnsi="ＭＳ ゴシック" w:hint="eastAsia"/>
        </w:rPr>
        <w:t>派遣希望</w:t>
      </w:r>
      <w:r w:rsidR="00AD0502" w:rsidRPr="00B46E35">
        <w:rPr>
          <w:rFonts w:ascii="ＭＳ ゴシック" w:eastAsia="ＭＳ ゴシック" w:hAnsi="ＭＳ ゴシック" w:hint="eastAsia"/>
        </w:rPr>
        <w:t>日</w:t>
      </w:r>
      <w:r w:rsidR="00015576" w:rsidRPr="00B46E35">
        <w:rPr>
          <w:rFonts w:ascii="ＭＳ ゴシック" w:eastAsia="ＭＳ ゴシック" w:hAnsi="ＭＳ ゴシック" w:hint="eastAsia"/>
        </w:rPr>
        <w:t>の</w:t>
      </w:r>
      <w:r w:rsidR="00AD0502" w:rsidRPr="00B46E35">
        <w:rPr>
          <w:rFonts w:ascii="ＭＳ ゴシック" w:eastAsia="ＭＳ ゴシック" w:hAnsi="ＭＳ ゴシック" w:hint="eastAsia"/>
        </w:rPr>
        <w:t>２週間</w:t>
      </w:r>
      <w:r w:rsidR="00015576" w:rsidRPr="00B46E35">
        <w:rPr>
          <w:rFonts w:ascii="ＭＳ ゴシック" w:eastAsia="ＭＳ ゴシック" w:hAnsi="ＭＳ ゴシック" w:hint="eastAsia"/>
        </w:rPr>
        <w:t>前までに</w:t>
      </w:r>
      <w:r w:rsidRPr="00B46E35">
        <w:rPr>
          <w:rFonts w:ascii="ＭＳ ゴシック" w:eastAsia="ＭＳ ゴシック" w:hAnsi="ＭＳ ゴシック" w:hint="eastAsia"/>
          <w:u w:val="wave"/>
        </w:rPr>
        <w:t>共済組合へ送付</w:t>
      </w:r>
      <w:r w:rsidRPr="00B46E35">
        <w:rPr>
          <w:rFonts w:ascii="ＭＳ ゴシック" w:eastAsia="ＭＳ ゴシック" w:hAnsi="ＭＳ ゴシック" w:hint="eastAsia"/>
        </w:rPr>
        <w:t>してください。</w:t>
      </w:r>
    </w:p>
    <w:sectPr w:rsidR="00603106" w:rsidRPr="009A55A8" w:rsidSect="0080215C">
      <w:pgSz w:w="11906" w:h="16838" w:code="9"/>
      <w:pgMar w:top="1512" w:right="1418" w:bottom="1701" w:left="1418" w:header="851" w:footer="992" w:gutter="0"/>
      <w:cols w:space="425"/>
      <w:docGrid w:type="linesAndChars" w:linePitch="378" w:charSpace="1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C1A"/>
    <w:multiLevelType w:val="hybridMultilevel"/>
    <w:tmpl w:val="E006DAF2"/>
    <w:lvl w:ilvl="0" w:tplc="85DE1EF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8350F"/>
    <w:multiLevelType w:val="hybridMultilevel"/>
    <w:tmpl w:val="90D4B286"/>
    <w:lvl w:ilvl="0" w:tplc="DAC6706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35890"/>
    <w:multiLevelType w:val="hybridMultilevel"/>
    <w:tmpl w:val="6D105A1E"/>
    <w:lvl w:ilvl="0" w:tplc="643CC03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8E55E4"/>
    <w:multiLevelType w:val="hybridMultilevel"/>
    <w:tmpl w:val="5E80BEBC"/>
    <w:lvl w:ilvl="0" w:tplc="63ECD20A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4" w15:restartNumberingAfterBreak="0">
    <w:nsid w:val="72D77647"/>
    <w:multiLevelType w:val="hybridMultilevel"/>
    <w:tmpl w:val="9D38DFEA"/>
    <w:lvl w:ilvl="0" w:tplc="8688AA6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84"/>
    <w:rsid w:val="000008F7"/>
    <w:rsid w:val="00013882"/>
    <w:rsid w:val="00015576"/>
    <w:rsid w:val="0004588E"/>
    <w:rsid w:val="00061B46"/>
    <w:rsid w:val="0007385E"/>
    <w:rsid w:val="00076FEF"/>
    <w:rsid w:val="000B69DC"/>
    <w:rsid w:val="000D0670"/>
    <w:rsid w:val="000E420A"/>
    <w:rsid w:val="000F7D12"/>
    <w:rsid w:val="0010257B"/>
    <w:rsid w:val="0010583B"/>
    <w:rsid w:val="00164684"/>
    <w:rsid w:val="001B004C"/>
    <w:rsid w:val="001C01D9"/>
    <w:rsid w:val="002411C4"/>
    <w:rsid w:val="0024680D"/>
    <w:rsid w:val="0029164F"/>
    <w:rsid w:val="002A3F9C"/>
    <w:rsid w:val="002B2121"/>
    <w:rsid w:val="002C75F6"/>
    <w:rsid w:val="002D6CF0"/>
    <w:rsid w:val="002D7452"/>
    <w:rsid w:val="002F0FE8"/>
    <w:rsid w:val="00331246"/>
    <w:rsid w:val="00331D2D"/>
    <w:rsid w:val="003458A3"/>
    <w:rsid w:val="003610C5"/>
    <w:rsid w:val="00396367"/>
    <w:rsid w:val="003967A6"/>
    <w:rsid w:val="00402503"/>
    <w:rsid w:val="00426684"/>
    <w:rsid w:val="00433870"/>
    <w:rsid w:val="00471B7B"/>
    <w:rsid w:val="00481D76"/>
    <w:rsid w:val="00487FC4"/>
    <w:rsid w:val="004A4EE9"/>
    <w:rsid w:val="004D5B08"/>
    <w:rsid w:val="00515339"/>
    <w:rsid w:val="00524979"/>
    <w:rsid w:val="00533C35"/>
    <w:rsid w:val="005571B6"/>
    <w:rsid w:val="00561EA3"/>
    <w:rsid w:val="00603106"/>
    <w:rsid w:val="0063049F"/>
    <w:rsid w:val="00656AAD"/>
    <w:rsid w:val="0067366B"/>
    <w:rsid w:val="00691342"/>
    <w:rsid w:val="00697599"/>
    <w:rsid w:val="006D618C"/>
    <w:rsid w:val="006F3012"/>
    <w:rsid w:val="00702A31"/>
    <w:rsid w:val="00771461"/>
    <w:rsid w:val="00786911"/>
    <w:rsid w:val="007C41D3"/>
    <w:rsid w:val="007D360B"/>
    <w:rsid w:val="0080215C"/>
    <w:rsid w:val="0080689D"/>
    <w:rsid w:val="00816117"/>
    <w:rsid w:val="008475E4"/>
    <w:rsid w:val="008614F7"/>
    <w:rsid w:val="00883169"/>
    <w:rsid w:val="008850A3"/>
    <w:rsid w:val="008B6EFC"/>
    <w:rsid w:val="008E382E"/>
    <w:rsid w:val="008F1B60"/>
    <w:rsid w:val="00922C13"/>
    <w:rsid w:val="0094235D"/>
    <w:rsid w:val="00966D70"/>
    <w:rsid w:val="00994AF8"/>
    <w:rsid w:val="009A55A8"/>
    <w:rsid w:val="00A252C9"/>
    <w:rsid w:val="00A425BB"/>
    <w:rsid w:val="00A8583E"/>
    <w:rsid w:val="00AA5DD8"/>
    <w:rsid w:val="00AD0502"/>
    <w:rsid w:val="00AF5373"/>
    <w:rsid w:val="00AF6AEE"/>
    <w:rsid w:val="00AF6E25"/>
    <w:rsid w:val="00B01F63"/>
    <w:rsid w:val="00B02D9D"/>
    <w:rsid w:val="00B162DF"/>
    <w:rsid w:val="00B35FF2"/>
    <w:rsid w:val="00B3613B"/>
    <w:rsid w:val="00B4060A"/>
    <w:rsid w:val="00B46E35"/>
    <w:rsid w:val="00B55F9B"/>
    <w:rsid w:val="00B948BB"/>
    <w:rsid w:val="00BD3E6B"/>
    <w:rsid w:val="00BF300D"/>
    <w:rsid w:val="00C10D79"/>
    <w:rsid w:val="00C13ECA"/>
    <w:rsid w:val="00C14E0F"/>
    <w:rsid w:val="00C420B2"/>
    <w:rsid w:val="00C46425"/>
    <w:rsid w:val="00CA06F9"/>
    <w:rsid w:val="00CB02FB"/>
    <w:rsid w:val="00CD2871"/>
    <w:rsid w:val="00CE5C16"/>
    <w:rsid w:val="00CF117E"/>
    <w:rsid w:val="00D30A7B"/>
    <w:rsid w:val="00D405D5"/>
    <w:rsid w:val="00D41BB6"/>
    <w:rsid w:val="00D64FE5"/>
    <w:rsid w:val="00D80F4C"/>
    <w:rsid w:val="00D83092"/>
    <w:rsid w:val="00DB2AAC"/>
    <w:rsid w:val="00DB5845"/>
    <w:rsid w:val="00DF1AFB"/>
    <w:rsid w:val="00E11C69"/>
    <w:rsid w:val="00E25960"/>
    <w:rsid w:val="00E81CD4"/>
    <w:rsid w:val="00EA0D40"/>
    <w:rsid w:val="00EF193C"/>
    <w:rsid w:val="00F305FA"/>
    <w:rsid w:val="00F74985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BFC25"/>
  <w15:chartTrackingRefBased/>
  <w15:docId w15:val="{7F43F2AE-EB92-4816-ABF4-00320AB3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1C4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433870"/>
    <w:pPr>
      <w:ind w:left="119" w:firstLine="238"/>
    </w:pPr>
    <w:rPr>
      <w:rFonts w:ascii="Century"/>
      <w:szCs w:val="20"/>
    </w:rPr>
  </w:style>
  <w:style w:type="paragraph" w:styleId="a5">
    <w:name w:val="Note Heading"/>
    <w:basedOn w:val="a"/>
    <w:next w:val="a"/>
    <w:rsid w:val="00656AA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メンタルカウンセラー派遣申込書（互助会未加入）</vt:lpstr>
      <vt:lpstr>平成１８年度健康教室開催に係る講師等派遣要領</vt:lpstr>
    </vt:vector>
  </TitlesOfParts>
  <Company>共済組合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メンタルカウンセラー派遣申込書（互助会未加入）</dc:title>
  <dc:subject/>
  <dc:creator>11102093</dc:creator>
  <cp:keywords/>
  <dc:description/>
  <cp:lastModifiedBy>柏木 香穂</cp:lastModifiedBy>
  <cp:revision>18</cp:revision>
  <cp:lastPrinted>2024-03-27T06:01:00Z</cp:lastPrinted>
  <dcterms:created xsi:type="dcterms:W3CDTF">2020-02-18T01:32:00Z</dcterms:created>
  <dcterms:modified xsi:type="dcterms:W3CDTF">2025-03-14T00:48:00Z</dcterms:modified>
</cp:coreProperties>
</file>