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8EA4" w14:textId="77777777" w:rsidR="007C41D3" w:rsidRPr="000940B9" w:rsidRDefault="007C41D3" w:rsidP="00676747">
      <w:pPr>
        <w:spacing w:line="340" w:lineRule="exact"/>
        <w:ind w:leftChars="-57" w:left="-140" w:rightChars="-13" w:right="-32"/>
        <w:rPr>
          <w:rFonts w:ascii="ＭＳ ゴシック" w:eastAsia="ＭＳ ゴシック" w:hAnsi="ＭＳ ゴシック"/>
        </w:rPr>
      </w:pPr>
      <w:r w:rsidRPr="000940B9">
        <w:rPr>
          <w:rFonts w:ascii="ＭＳ ゴシック" w:eastAsia="ＭＳ ゴシック" w:hAnsi="ＭＳ ゴシック" w:hint="eastAsia"/>
        </w:rPr>
        <w:t>別紙</w:t>
      </w:r>
      <w:r w:rsidR="00061B46" w:rsidRPr="000940B9">
        <w:rPr>
          <w:rFonts w:ascii="ＭＳ ゴシック" w:eastAsia="ＭＳ ゴシック" w:hAnsi="ＭＳ ゴシック" w:hint="eastAsia"/>
        </w:rPr>
        <w:t>１</w:t>
      </w:r>
    </w:p>
    <w:p w14:paraId="1297F64F" w14:textId="77777777" w:rsidR="00F305FA" w:rsidRPr="000940B9" w:rsidRDefault="00F305FA" w:rsidP="007C41D3">
      <w:pPr>
        <w:spacing w:line="340" w:lineRule="exact"/>
        <w:ind w:rightChars="-13" w:right="-32"/>
        <w:rPr>
          <w:rFonts w:ascii="ＭＳ ゴシック" w:eastAsia="ＭＳ ゴシック" w:hAnsi="ＭＳ ゴシック"/>
        </w:rPr>
      </w:pPr>
    </w:p>
    <w:p w14:paraId="6AD0E82C" w14:textId="00C25F92" w:rsidR="007C41D3" w:rsidRPr="000940B9" w:rsidRDefault="00D9216B" w:rsidP="007C41D3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C187D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902B7">
        <w:rPr>
          <w:rFonts w:ascii="ＭＳ ゴシック" w:eastAsia="ＭＳ ゴシック" w:hAnsi="ＭＳ ゴシック" w:hint="eastAsia"/>
          <w:sz w:val="28"/>
          <w:szCs w:val="28"/>
        </w:rPr>
        <w:t>7</w:t>
      </w:r>
      <w:r w:rsidRPr="000940B9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7C41D3" w:rsidRPr="000940B9">
        <w:rPr>
          <w:rFonts w:ascii="ＭＳ ゴシック" w:eastAsia="ＭＳ ゴシック" w:hAnsi="ＭＳ ゴシック" w:hint="eastAsia"/>
          <w:sz w:val="28"/>
          <w:szCs w:val="28"/>
        </w:rPr>
        <w:t>度メンタルカウンセラー派遣申込書</w:t>
      </w:r>
    </w:p>
    <w:p w14:paraId="6B67D804" w14:textId="77777777" w:rsidR="007C41D3" w:rsidRPr="000940B9" w:rsidRDefault="003B741D" w:rsidP="007C41D3">
      <w:pPr>
        <w:spacing w:beforeLines="100" w:before="378"/>
        <w:ind w:rightChars="-13" w:right="-32"/>
        <w:jc w:val="right"/>
        <w:rPr>
          <w:rFonts w:ascii="ＭＳ ゴシック" w:eastAsia="ＭＳ ゴシック" w:hAnsi="ＭＳ ゴシック"/>
        </w:rPr>
      </w:pPr>
      <w:r w:rsidRPr="000940B9">
        <w:rPr>
          <w:rFonts w:ascii="ＭＳ ゴシック" w:eastAsia="ＭＳ ゴシック" w:hAnsi="ＭＳ ゴシック" w:hint="eastAsia"/>
        </w:rPr>
        <w:t xml:space="preserve">　　</w:t>
      </w:r>
      <w:r w:rsidR="007C41D3" w:rsidRPr="000940B9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9D7115C" w14:textId="77777777" w:rsidR="00402503" w:rsidRPr="000940B9" w:rsidRDefault="009535E3" w:rsidP="00402503">
      <w:pPr>
        <w:spacing w:beforeLines="150" w:before="567"/>
        <w:ind w:firstLineChars="100" w:firstLine="246"/>
        <w:rPr>
          <w:rFonts w:ascii="ＭＳ ゴシック" w:eastAsia="ＭＳ ゴシック" w:hAnsi="ＭＳ ゴシック"/>
        </w:rPr>
      </w:pPr>
      <w:r w:rsidRPr="000940B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F71D70" wp14:editId="32314A40">
                <wp:simplePos x="0" y="0"/>
                <wp:positionH relativeFrom="column">
                  <wp:posOffset>3436620</wp:posOffset>
                </wp:positionH>
                <wp:positionV relativeFrom="paragraph">
                  <wp:posOffset>490220</wp:posOffset>
                </wp:positionV>
                <wp:extent cx="78105" cy="480060"/>
                <wp:effectExtent l="12700" t="6350" r="13970" b="889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480060"/>
                        </a:xfrm>
                        <a:prstGeom prst="rightBrace">
                          <a:avLst>
                            <a:gd name="adj1" fmla="val 512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27B4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1" o:spid="_x0000_s1026" type="#_x0000_t88" style="position:absolute;left:0;text-align:left;margin-left:270.6pt;margin-top:38.6pt;width:6.15pt;height:3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">
                <v:textbox inset="5.85pt,.7pt,5.85pt,.7pt"/>
              </v:shape>
            </w:pict>
          </mc:Fallback>
        </mc:AlternateContent>
      </w:r>
      <w:r w:rsidR="00402503" w:rsidRPr="000940B9">
        <w:rPr>
          <w:rFonts w:ascii="ＭＳ ゴシック" w:eastAsia="ＭＳ ゴシック" w:hAnsi="ＭＳ ゴシック" w:hint="eastAsia"/>
        </w:rPr>
        <w:t>滋賀県市町村職員共済組合理事長</w:t>
      </w:r>
    </w:p>
    <w:p w14:paraId="1AC1AC4C" w14:textId="77777777" w:rsidR="00402503" w:rsidRPr="000940B9" w:rsidRDefault="00402503" w:rsidP="00402503">
      <w:pPr>
        <w:ind w:firstLineChars="2100" w:firstLine="5159"/>
        <w:rPr>
          <w:rFonts w:ascii="ＭＳ ゴシック" w:eastAsia="ＭＳ ゴシック" w:hAnsi="ＭＳ ゴシック"/>
        </w:rPr>
      </w:pPr>
      <w:r w:rsidRPr="000940B9">
        <w:rPr>
          <w:rFonts w:ascii="ＭＳ ゴシック" w:eastAsia="ＭＳ ゴシック" w:hAnsi="ＭＳ ゴシック" w:hint="eastAsia"/>
        </w:rPr>
        <w:t xml:space="preserve">　</w:t>
      </w:r>
      <w:r w:rsidR="00A8583E" w:rsidRPr="000940B9">
        <w:rPr>
          <w:rFonts w:ascii="ＭＳ ゴシック" w:eastAsia="ＭＳ ゴシック" w:hAnsi="ＭＳ ゴシック" w:hint="eastAsia"/>
        </w:rPr>
        <w:t xml:space="preserve">　 </w:t>
      </w:r>
      <w:r w:rsidRPr="000940B9">
        <w:rPr>
          <w:rFonts w:ascii="ＭＳ ゴシック" w:eastAsia="ＭＳ ゴシック" w:hAnsi="ＭＳ ゴシック" w:hint="eastAsia"/>
        </w:rPr>
        <w:t>様</w:t>
      </w:r>
    </w:p>
    <w:p w14:paraId="12FBAA17" w14:textId="77777777" w:rsidR="00402503" w:rsidRPr="000940B9" w:rsidRDefault="00A8583E" w:rsidP="00402503">
      <w:pPr>
        <w:ind w:firstLineChars="100" w:firstLine="246"/>
        <w:rPr>
          <w:rFonts w:ascii="ＭＳ ゴシック" w:eastAsia="ＭＳ ゴシック" w:hAnsi="ＭＳ ゴシック"/>
        </w:rPr>
      </w:pPr>
      <w:r w:rsidRPr="000940B9">
        <w:rPr>
          <w:rFonts w:ascii="ＭＳ ゴシック" w:eastAsia="ＭＳ ゴシック" w:hAnsi="ＭＳ ゴシック" w:hint="eastAsia"/>
        </w:rPr>
        <w:t>一般</w:t>
      </w:r>
      <w:r w:rsidR="00402503" w:rsidRPr="000940B9">
        <w:rPr>
          <w:rFonts w:ascii="ＭＳ ゴシック" w:eastAsia="ＭＳ ゴシック" w:hAnsi="ＭＳ ゴシック" w:hint="eastAsia"/>
        </w:rPr>
        <w:t>財団法人滋賀県市町村職員互助会理事長</w:t>
      </w:r>
    </w:p>
    <w:p w14:paraId="5BB8FCF6" w14:textId="77777777" w:rsidR="00402503" w:rsidRPr="000940B9" w:rsidRDefault="00402503" w:rsidP="0075165D">
      <w:pPr>
        <w:spacing w:beforeLines="200" w:before="756"/>
        <w:ind w:firstLineChars="1650" w:firstLine="4053"/>
        <w:jc w:val="left"/>
        <w:rPr>
          <w:rFonts w:ascii="ＭＳ ゴシック" w:eastAsia="ＭＳ ゴシック" w:hAnsi="ＭＳ ゴシック"/>
        </w:rPr>
      </w:pPr>
      <w:r w:rsidRPr="000940B9">
        <w:rPr>
          <w:rFonts w:ascii="ＭＳ ゴシック" w:eastAsia="ＭＳ ゴシック" w:hAnsi="ＭＳ ゴシック" w:hint="eastAsia"/>
        </w:rPr>
        <w:t>所属所長名</w:t>
      </w:r>
      <w:r w:rsidR="00E4602D" w:rsidRPr="00322577">
        <w:rPr>
          <w:rFonts w:ascii="ＭＳ ゴシック" w:eastAsia="ＭＳ ゴシック" w:hAnsi="ＭＳ ゴシック" w:hint="eastAsia"/>
        </w:rPr>
        <w:t>等</w:t>
      </w:r>
      <w:r w:rsidRPr="000940B9"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14:paraId="62CD4394" w14:textId="77777777" w:rsidR="00402503" w:rsidRPr="000940B9" w:rsidRDefault="00402503" w:rsidP="00331D2D">
      <w:pPr>
        <w:spacing w:beforeLines="100" w:before="378"/>
        <w:ind w:left="539" w:firstLineChars="1706" w:firstLine="385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940B9">
        <w:rPr>
          <w:rFonts w:ascii="ＭＳ ゴシック" w:eastAsia="ＭＳ ゴシック" w:hAnsi="ＭＳ ゴシック" w:hint="eastAsia"/>
          <w:sz w:val="22"/>
          <w:szCs w:val="22"/>
        </w:rPr>
        <w:t>担当者</w:t>
      </w:r>
      <w:r w:rsidR="00331D2D" w:rsidRPr="000940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940B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Pr="000940B9">
        <w:rPr>
          <w:rFonts w:ascii="ＭＳ ゴシック" w:eastAsia="ＭＳ ゴシック" w:hAnsi="ＭＳ ゴシック" w:hint="eastAsia"/>
          <w:sz w:val="22"/>
          <w:szCs w:val="22"/>
        </w:rPr>
        <w:t xml:space="preserve">課　</w:t>
      </w:r>
      <w:r w:rsidRPr="000940B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</w:p>
    <w:p w14:paraId="77A67947" w14:textId="77777777" w:rsidR="009A2488" w:rsidRPr="000940B9" w:rsidRDefault="009A2488" w:rsidP="00331D2D">
      <w:pPr>
        <w:spacing w:beforeLines="100" w:before="378"/>
        <w:ind w:left="539" w:firstLineChars="1706" w:firstLine="385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940B9">
        <w:rPr>
          <w:rFonts w:ascii="ＭＳ ゴシック" w:eastAsia="ＭＳ ゴシック" w:hAnsi="ＭＳ ゴシック" w:hint="eastAsia"/>
          <w:sz w:val="22"/>
          <w:szCs w:val="22"/>
        </w:rPr>
        <w:t>電話番号</w:t>
      </w:r>
      <w:r w:rsidRPr="000940B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14:paraId="488783F1" w14:textId="77777777" w:rsidR="009A2488" w:rsidRPr="000940B9" w:rsidRDefault="009A2488" w:rsidP="00331D2D">
      <w:pPr>
        <w:spacing w:beforeLines="100" w:before="378"/>
        <w:ind w:left="539" w:firstLineChars="1706" w:firstLine="385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940B9">
        <w:rPr>
          <w:rFonts w:ascii="ＭＳ ゴシック" w:eastAsia="ＭＳ ゴシック" w:hAnsi="ＭＳ ゴシック" w:hint="eastAsia"/>
          <w:sz w:val="22"/>
          <w:szCs w:val="22"/>
        </w:rPr>
        <w:t>E-mail</w:t>
      </w:r>
      <w:r w:rsidRPr="000940B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　　　　　　　　　　　　</w:t>
      </w:r>
    </w:p>
    <w:p w14:paraId="11DD84CD" w14:textId="77777777" w:rsidR="007C41D3" w:rsidRPr="000940B9" w:rsidRDefault="007C41D3" w:rsidP="007C41D3">
      <w:pPr>
        <w:rPr>
          <w:rFonts w:ascii="ＭＳ ゴシック" w:eastAsia="ＭＳ ゴシック" w:hAnsi="ＭＳ ゴシック"/>
        </w:rPr>
      </w:pPr>
    </w:p>
    <w:p w14:paraId="7A3C748D" w14:textId="77777777" w:rsidR="007C41D3" w:rsidRPr="000940B9" w:rsidRDefault="00013882" w:rsidP="007C41D3">
      <w:pPr>
        <w:ind w:firstLineChars="100" w:firstLine="246"/>
        <w:rPr>
          <w:rFonts w:ascii="ＭＳ ゴシック" w:eastAsia="ＭＳ ゴシック" w:hAnsi="ＭＳ ゴシック"/>
        </w:rPr>
      </w:pPr>
      <w:r w:rsidRPr="000940B9">
        <w:rPr>
          <w:rFonts w:ascii="ＭＳ ゴシック" w:eastAsia="ＭＳ ゴシック" w:hAnsi="ＭＳ ゴシック" w:hint="eastAsia"/>
        </w:rPr>
        <w:t>メンタルカウンセラーの派遣について、</w:t>
      </w:r>
      <w:r w:rsidR="00BF300D" w:rsidRPr="000940B9">
        <w:rPr>
          <w:rFonts w:ascii="ＭＳ ゴシック" w:eastAsia="ＭＳ ゴシック" w:hAnsi="ＭＳ ゴシック" w:hint="eastAsia"/>
        </w:rPr>
        <w:t>下記</w:t>
      </w:r>
      <w:r w:rsidRPr="000940B9">
        <w:rPr>
          <w:rFonts w:ascii="ＭＳ ゴシック" w:eastAsia="ＭＳ ゴシック" w:hAnsi="ＭＳ ゴシック" w:hint="eastAsia"/>
        </w:rPr>
        <w:t>のとおり</w:t>
      </w:r>
      <w:r w:rsidR="00BF300D" w:rsidRPr="000940B9">
        <w:rPr>
          <w:rFonts w:ascii="ＭＳ ゴシック" w:eastAsia="ＭＳ ゴシック" w:hAnsi="ＭＳ ゴシック" w:hint="eastAsia"/>
        </w:rPr>
        <w:t>申し込みます。</w:t>
      </w:r>
    </w:p>
    <w:p w14:paraId="7C503B62" w14:textId="77777777" w:rsidR="007C41D3" w:rsidRPr="000940B9" w:rsidRDefault="007C41D3" w:rsidP="007C41D3">
      <w:pPr>
        <w:ind w:firstLineChars="100" w:firstLine="246"/>
        <w:rPr>
          <w:rFonts w:ascii="ＭＳ ゴシック" w:eastAsia="ＭＳ ゴシック" w:hAnsi="ＭＳ ゴシック"/>
        </w:rPr>
      </w:pPr>
    </w:p>
    <w:p w14:paraId="2D0309AD" w14:textId="77777777" w:rsidR="007C41D3" w:rsidRPr="000940B9" w:rsidRDefault="007C41D3" w:rsidP="00CE5C16">
      <w:pPr>
        <w:pStyle w:val="a5"/>
        <w:spacing w:beforeLines="50" w:before="189" w:afterLines="50" w:after="189"/>
        <w:rPr>
          <w:rFonts w:ascii="ＭＳ ゴシック" w:eastAsia="ＭＳ ゴシック" w:hAnsi="ＭＳ ゴシック"/>
        </w:rPr>
      </w:pPr>
      <w:r w:rsidRPr="000940B9">
        <w:rPr>
          <w:rFonts w:ascii="ＭＳ ゴシック" w:eastAsia="ＭＳ ゴシック" w:hAnsi="ＭＳ ゴシック" w:hint="eastAsia"/>
        </w:rPr>
        <w:t>記</w:t>
      </w:r>
    </w:p>
    <w:p w14:paraId="6896FB0D" w14:textId="77777777" w:rsidR="007C41D3" w:rsidRPr="000940B9" w:rsidRDefault="007C41D3" w:rsidP="007C41D3">
      <w:pPr>
        <w:rPr>
          <w:rFonts w:ascii="ＭＳ ゴシック" w:eastAsia="ＭＳ ゴシック" w:hAnsi="ＭＳ ゴシック"/>
        </w:rPr>
      </w:pPr>
    </w:p>
    <w:p w14:paraId="032A0D53" w14:textId="77777777" w:rsidR="007C41D3" w:rsidRPr="000940B9" w:rsidRDefault="007C41D3" w:rsidP="007C41D3">
      <w:pPr>
        <w:spacing w:afterLines="50" w:after="189"/>
        <w:rPr>
          <w:rFonts w:ascii="ＭＳ ゴシック" w:eastAsia="ＭＳ ゴシック" w:hAnsi="ＭＳ ゴシック"/>
        </w:rPr>
      </w:pPr>
      <w:r w:rsidRPr="000940B9">
        <w:rPr>
          <w:rFonts w:ascii="ＭＳ ゴシック" w:eastAsia="ＭＳ ゴシック" w:hAnsi="ＭＳ ゴシック" w:hint="eastAsia"/>
        </w:rPr>
        <w:t>１　派遣希望</w:t>
      </w:r>
      <w:r w:rsidR="00AD0502" w:rsidRPr="000940B9">
        <w:rPr>
          <w:rFonts w:ascii="ＭＳ ゴシック" w:eastAsia="ＭＳ ゴシック" w:hAnsi="ＭＳ ゴシック" w:hint="eastAsia"/>
        </w:rPr>
        <w:t>日</w:t>
      </w:r>
      <w:r w:rsidR="00C646EC">
        <w:rPr>
          <w:rFonts w:ascii="ＭＳ ゴシック" w:eastAsia="ＭＳ ゴシック" w:hAnsi="ＭＳ ゴシック" w:hint="eastAsia"/>
        </w:rPr>
        <w:t>時</w:t>
      </w:r>
    </w:p>
    <w:p w14:paraId="7F4DD655" w14:textId="77777777" w:rsidR="007C41D3" w:rsidRPr="000940B9" w:rsidRDefault="00331D2D" w:rsidP="00C646EC">
      <w:pPr>
        <w:spacing w:afterLines="50" w:after="189"/>
        <w:rPr>
          <w:rFonts w:ascii="ＭＳ ゴシック" w:eastAsia="ＭＳ ゴシック" w:hAnsi="ＭＳ ゴシック"/>
        </w:rPr>
      </w:pPr>
      <w:r w:rsidRPr="000940B9">
        <w:rPr>
          <w:rFonts w:ascii="ＭＳ ゴシック" w:eastAsia="ＭＳ ゴシック" w:hAnsi="ＭＳ ゴシック" w:hint="eastAsia"/>
        </w:rPr>
        <w:t xml:space="preserve">　</w:t>
      </w:r>
      <w:r w:rsidR="004A4EE9" w:rsidRPr="000940B9">
        <w:rPr>
          <w:rFonts w:ascii="ＭＳ ゴシック" w:eastAsia="ＭＳ ゴシック" w:hAnsi="ＭＳ ゴシック" w:hint="eastAsia"/>
        </w:rPr>
        <w:t xml:space="preserve">　</w:t>
      </w:r>
      <w:r w:rsidR="007C41D3" w:rsidRPr="000940B9">
        <w:rPr>
          <w:rFonts w:ascii="ＭＳ ゴシック" w:eastAsia="ＭＳ ゴシック" w:hAnsi="ＭＳ ゴシック" w:hint="eastAsia"/>
        </w:rPr>
        <w:t xml:space="preserve">　年</w:t>
      </w:r>
      <w:r w:rsidRPr="000940B9">
        <w:rPr>
          <w:rFonts w:ascii="ＭＳ ゴシック" w:eastAsia="ＭＳ ゴシック" w:hAnsi="ＭＳ ゴシック" w:hint="eastAsia"/>
        </w:rPr>
        <w:t xml:space="preserve">　</w:t>
      </w:r>
      <w:r w:rsidR="004A4EE9" w:rsidRPr="000940B9">
        <w:rPr>
          <w:rFonts w:ascii="ＭＳ ゴシック" w:eastAsia="ＭＳ ゴシック" w:hAnsi="ＭＳ ゴシック" w:hint="eastAsia"/>
        </w:rPr>
        <w:t xml:space="preserve">　</w:t>
      </w:r>
      <w:r w:rsidR="007C41D3" w:rsidRPr="000940B9">
        <w:rPr>
          <w:rFonts w:ascii="ＭＳ ゴシック" w:eastAsia="ＭＳ ゴシック" w:hAnsi="ＭＳ ゴシック" w:hint="eastAsia"/>
        </w:rPr>
        <w:t xml:space="preserve">　月</w:t>
      </w:r>
      <w:r w:rsidR="00AD0502" w:rsidRPr="000940B9">
        <w:rPr>
          <w:rFonts w:ascii="ＭＳ ゴシック" w:eastAsia="ＭＳ ゴシック" w:hAnsi="ＭＳ ゴシック" w:hint="eastAsia"/>
        </w:rPr>
        <w:t xml:space="preserve">　　　日</w:t>
      </w:r>
      <w:r w:rsidR="00C420B2" w:rsidRPr="000940B9">
        <w:rPr>
          <w:rFonts w:ascii="ＭＳ ゴシック" w:eastAsia="ＭＳ ゴシック" w:hAnsi="ＭＳ ゴシック" w:hint="eastAsia"/>
        </w:rPr>
        <w:t xml:space="preserve">　（　　）</w:t>
      </w:r>
      <w:r w:rsidR="00827390">
        <w:rPr>
          <w:rFonts w:ascii="ＭＳ ゴシック" w:eastAsia="ＭＳ ゴシック" w:hAnsi="ＭＳ ゴシック" w:hint="eastAsia"/>
        </w:rPr>
        <w:t xml:space="preserve">　　　</w:t>
      </w:r>
      <w:r w:rsidR="00C646EC">
        <w:rPr>
          <w:rFonts w:ascii="ＭＳ ゴシック" w:eastAsia="ＭＳ ゴシック" w:hAnsi="ＭＳ ゴシック" w:hint="eastAsia"/>
        </w:rPr>
        <w:t xml:space="preserve">時　　　分　</w:t>
      </w:r>
      <w:r w:rsidR="00827390">
        <w:rPr>
          <w:rFonts w:ascii="ＭＳ ゴシック" w:eastAsia="ＭＳ ゴシック" w:hAnsi="ＭＳ ゴシック" w:hint="eastAsia"/>
        </w:rPr>
        <w:t xml:space="preserve">　　</w:t>
      </w:r>
      <w:r w:rsidR="00C646EC">
        <w:rPr>
          <w:rFonts w:ascii="ＭＳ ゴシック" w:eastAsia="ＭＳ ゴシック" w:hAnsi="ＭＳ ゴシック" w:hint="eastAsia"/>
        </w:rPr>
        <w:t xml:space="preserve">～　　　時　</w:t>
      </w:r>
      <w:r w:rsidR="00827390">
        <w:rPr>
          <w:rFonts w:ascii="ＭＳ ゴシック" w:eastAsia="ＭＳ ゴシック" w:hAnsi="ＭＳ ゴシック" w:hint="eastAsia"/>
        </w:rPr>
        <w:t xml:space="preserve">　</w:t>
      </w:r>
      <w:r w:rsidR="00C646EC">
        <w:rPr>
          <w:rFonts w:ascii="ＭＳ ゴシック" w:eastAsia="ＭＳ ゴシック" w:hAnsi="ＭＳ ゴシック" w:hint="eastAsia"/>
        </w:rPr>
        <w:t xml:space="preserve">　分</w:t>
      </w:r>
    </w:p>
    <w:p w14:paraId="68246906" w14:textId="77777777" w:rsidR="00AA5DD8" w:rsidRPr="000940B9" w:rsidRDefault="00AA5DD8" w:rsidP="004A4EE9">
      <w:pPr>
        <w:spacing w:afterLines="50" w:after="189"/>
        <w:ind w:firstLineChars="299" w:firstLine="735"/>
        <w:rPr>
          <w:rFonts w:ascii="ＭＳ ゴシック" w:eastAsia="ＭＳ ゴシック" w:hAnsi="ＭＳ ゴシック"/>
        </w:rPr>
      </w:pPr>
      <w:r w:rsidRPr="000940B9">
        <w:rPr>
          <w:rFonts w:ascii="ＭＳ ゴシック" w:eastAsia="ＭＳ ゴシック" w:hAnsi="ＭＳ ゴシック" w:hint="eastAsia"/>
        </w:rPr>
        <w:t xml:space="preserve">派遣場所　　　</w:t>
      </w:r>
      <w:r w:rsidRPr="000940B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</w:t>
      </w:r>
    </w:p>
    <w:p w14:paraId="57DDFC8C" w14:textId="77777777" w:rsidR="007C41D3" w:rsidRPr="000940B9" w:rsidRDefault="00B4060A" w:rsidP="00515339">
      <w:pPr>
        <w:spacing w:beforeLines="100" w:before="378" w:afterLines="100" w:after="378"/>
        <w:rPr>
          <w:rFonts w:ascii="ＭＳ ゴシック" w:eastAsia="ＭＳ ゴシック" w:hAnsi="ＭＳ ゴシック"/>
        </w:rPr>
      </w:pPr>
      <w:r w:rsidRPr="000940B9">
        <w:rPr>
          <w:rFonts w:ascii="ＭＳ ゴシック" w:eastAsia="ＭＳ ゴシック" w:hAnsi="ＭＳ ゴシック" w:hint="eastAsia"/>
        </w:rPr>
        <w:t>２　相談予定者数　　　　　　　　　人</w:t>
      </w:r>
    </w:p>
    <w:p w14:paraId="7A2E59E0" w14:textId="77777777" w:rsidR="00994AF8" w:rsidRPr="000940B9" w:rsidRDefault="00B4060A" w:rsidP="00676747">
      <w:pPr>
        <w:spacing w:beforeLines="100" w:before="378" w:afterLines="100" w:after="378"/>
        <w:rPr>
          <w:rFonts w:ascii="ＭＳ ゴシック" w:eastAsia="ＭＳ ゴシック" w:hAnsi="ＭＳ ゴシック"/>
        </w:rPr>
      </w:pPr>
      <w:r w:rsidRPr="000940B9">
        <w:rPr>
          <w:rFonts w:ascii="ＭＳ ゴシック" w:eastAsia="ＭＳ ゴシック" w:hAnsi="ＭＳ ゴシック" w:hint="eastAsia"/>
        </w:rPr>
        <w:t>３</w:t>
      </w:r>
      <w:r w:rsidR="007C41D3" w:rsidRPr="000940B9">
        <w:rPr>
          <w:rFonts w:ascii="ＭＳ ゴシック" w:eastAsia="ＭＳ ゴシック" w:hAnsi="ＭＳ ゴシック" w:hint="eastAsia"/>
        </w:rPr>
        <w:t xml:space="preserve">　その他要望事項</w:t>
      </w:r>
    </w:p>
    <w:p w14:paraId="5F3AF077" w14:textId="77777777" w:rsidR="00994AF8" w:rsidRPr="000940B9" w:rsidRDefault="00994AF8" w:rsidP="00994AF8">
      <w:pPr>
        <w:rPr>
          <w:rFonts w:ascii="ＭＳ ゴシック" w:eastAsia="ＭＳ ゴシック" w:hAnsi="ＭＳ ゴシック"/>
        </w:rPr>
      </w:pPr>
    </w:p>
    <w:p w14:paraId="2B0E3AEB" w14:textId="4CD16E6F" w:rsidR="00603106" w:rsidRPr="00C132D1" w:rsidRDefault="00994AF8" w:rsidP="00C132D1">
      <w:pPr>
        <w:numPr>
          <w:ilvl w:val="0"/>
          <w:numId w:val="5"/>
        </w:numPr>
        <w:ind w:rightChars="-116" w:right="-285"/>
        <w:jc w:val="center"/>
        <w:rPr>
          <w:rFonts w:ascii="ＭＳ ゴシック" w:eastAsia="ＭＳ ゴシック" w:hAnsi="ＭＳ ゴシック" w:hint="eastAsia"/>
        </w:rPr>
      </w:pPr>
      <w:r w:rsidRPr="000940B9">
        <w:rPr>
          <w:rFonts w:ascii="ＭＳ ゴシック" w:eastAsia="ＭＳ ゴシック" w:hAnsi="ＭＳ ゴシック" w:hint="eastAsia"/>
        </w:rPr>
        <w:t>この派遣申込書は</w:t>
      </w:r>
      <w:r w:rsidR="004D5B08" w:rsidRPr="000940B9">
        <w:rPr>
          <w:rFonts w:ascii="ＭＳ ゴシック" w:eastAsia="ＭＳ ゴシック" w:hAnsi="ＭＳ ゴシック" w:hint="eastAsia"/>
        </w:rPr>
        <w:t>、</w:t>
      </w:r>
      <w:r w:rsidR="00015576" w:rsidRPr="000940B9">
        <w:rPr>
          <w:rFonts w:ascii="ＭＳ ゴシック" w:eastAsia="ＭＳ ゴシック" w:hAnsi="ＭＳ ゴシック" w:hint="eastAsia"/>
        </w:rPr>
        <w:t>派遣希望</w:t>
      </w:r>
      <w:r w:rsidR="00AD0502" w:rsidRPr="000940B9">
        <w:rPr>
          <w:rFonts w:ascii="ＭＳ ゴシック" w:eastAsia="ＭＳ ゴシック" w:hAnsi="ＭＳ ゴシック" w:hint="eastAsia"/>
        </w:rPr>
        <w:t>日</w:t>
      </w:r>
      <w:r w:rsidR="00015576" w:rsidRPr="000940B9">
        <w:rPr>
          <w:rFonts w:ascii="ＭＳ ゴシック" w:eastAsia="ＭＳ ゴシック" w:hAnsi="ＭＳ ゴシック" w:hint="eastAsia"/>
        </w:rPr>
        <w:t>の</w:t>
      </w:r>
      <w:r w:rsidR="00AD0502" w:rsidRPr="000940B9">
        <w:rPr>
          <w:rFonts w:ascii="ＭＳ ゴシック" w:eastAsia="ＭＳ ゴシック" w:hAnsi="ＭＳ ゴシック" w:hint="eastAsia"/>
        </w:rPr>
        <w:t>２週間</w:t>
      </w:r>
      <w:r w:rsidR="00015576" w:rsidRPr="000940B9">
        <w:rPr>
          <w:rFonts w:ascii="ＭＳ ゴシック" w:eastAsia="ＭＳ ゴシック" w:hAnsi="ＭＳ ゴシック" w:hint="eastAsia"/>
        </w:rPr>
        <w:t>前までに</w:t>
      </w:r>
      <w:r w:rsidRPr="000940B9">
        <w:rPr>
          <w:rFonts w:ascii="ＭＳ ゴシック" w:eastAsia="ＭＳ ゴシック" w:hAnsi="ＭＳ ゴシック" w:hint="eastAsia"/>
          <w:u w:val="wave"/>
        </w:rPr>
        <w:t>共済組合へ送付</w:t>
      </w:r>
      <w:r w:rsidRPr="000940B9">
        <w:rPr>
          <w:rFonts w:ascii="ＭＳ ゴシック" w:eastAsia="ＭＳ ゴシック" w:hAnsi="ＭＳ ゴシック" w:hint="eastAsia"/>
        </w:rPr>
        <w:t>してください。</w:t>
      </w:r>
    </w:p>
    <w:sectPr w:rsidR="00603106" w:rsidRPr="00C132D1" w:rsidSect="0080215C">
      <w:pgSz w:w="11906" w:h="16838" w:code="9"/>
      <w:pgMar w:top="1512" w:right="1418" w:bottom="1701" w:left="1418" w:header="851" w:footer="992" w:gutter="0"/>
      <w:cols w:space="425"/>
      <w:docGrid w:type="linesAndChars" w:linePitch="378" w:charSpace="1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8CA0" w14:textId="77777777" w:rsidR="009C187D" w:rsidRDefault="009C187D" w:rsidP="009C187D">
      <w:r>
        <w:separator/>
      </w:r>
    </w:p>
  </w:endnote>
  <w:endnote w:type="continuationSeparator" w:id="0">
    <w:p w14:paraId="3E025AF4" w14:textId="77777777" w:rsidR="009C187D" w:rsidRDefault="009C187D" w:rsidP="009C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36B1" w14:textId="77777777" w:rsidR="009C187D" w:rsidRDefault="009C187D" w:rsidP="009C187D">
      <w:r>
        <w:separator/>
      </w:r>
    </w:p>
  </w:footnote>
  <w:footnote w:type="continuationSeparator" w:id="0">
    <w:p w14:paraId="37A2005F" w14:textId="77777777" w:rsidR="009C187D" w:rsidRDefault="009C187D" w:rsidP="009C1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C1A"/>
    <w:multiLevelType w:val="hybridMultilevel"/>
    <w:tmpl w:val="E006DAF2"/>
    <w:lvl w:ilvl="0" w:tplc="85DE1EF4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88350F"/>
    <w:multiLevelType w:val="hybridMultilevel"/>
    <w:tmpl w:val="90D4B286"/>
    <w:lvl w:ilvl="0" w:tplc="DAC6706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035890"/>
    <w:multiLevelType w:val="hybridMultilevel"/>
    <w:tmpl w:val="6D105A1E"/>
    <w:lvl w:ilvl="0" w:tplc="643CC03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8E55E4"/>
    <w:multiLevelType w:val="hybridMultilevel"/>
    <w:tmpl w:val="5E80BEBC"/>
    <w:lvl w:ilvl="0" w:tplc="63ECD20A">
      <w:numFmt w:val="bullet"/>
      <w:lvlText w:val="※"/>
      <w:lvlJc w:val="left"/>
      <w:pPr>
        <w:tabs>
          <w:tab w:val="num" w:pos="77"/>
        </w:tabs>
        <w:ind w:left="7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abstractNum w:abstractNumId="4" w15:restartNumberingAfterBreak="0">
    <w:nsid w:val="72D77647"/>
    <w:multiLevelType w:val="hybridMultilevel"/>
    <w:tmpl w:val="9D38DFEA"/>
    <w:lvl w:ilvl="0" w:tplc="8688AA66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8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684"/>
    <w:rsid w:val="000008F7"/>
    <w:rsid w:val="00013882"/>
    <w:rsid w:val="00015576"/>
    <w:rsid w:val="0004588E"/>
    <w:rsid w:val="00055142"/>
    <w:rsid w:val="00061B46"/>
    <w:rsid w:val="0007385E"/>
    <w:rsid w:val="00076FEF"/>
    <w:rsid w:val="000940B9"/>
    <w:rsid w:val="000B69DC"/>
    <w:rsid w:val="000D0670"/>
    <w:rsid w:val="000E420A"/>
    <w:rsid w:val="000F7D12"/>
    <w:rsid w:val="0010257B"/>
    <w:rsid w:val="0010583B"/>
    <w:rsid w:val="00164684"/>
    <w:rsid w:val="001668A6"/>
    <w:rsid w:val="001B004C"/>
    <w:rsid w:val="001C01D9"/>
    <w:rsid w:val="002411C4"/>
    <w:rsid w:val="0024680D"/>
    <w:rsid w:val="002A3F9C"/>
    <w:rsid w:val="002B254E"/>
    <w:rsid w:val="002D6CF0"/>
    <w:rsid w:val="002D7452"/>
    <w:rsid w:val="00305A99"/>
    <w:rsid w:val="00322577"/>
    <w:rsid w:val="00331246"/>
    <w:rsid w:val="00331D2D"/>
    <w:rsid w:val="003458A3"/>
    <w:rsid w:val="003610C5"/>
    <w:rsid w:val="00381EAD"/>
    <w:rsid w:val="00390FE2"/>
    <w:rsid w:val="003967A6"/>
    <w:rsid w:val="003B741D"/>
    <w:rsid w:val="00402503"/>
    <w:rsid w:val="00426684"/>
    <w:rsid w:val="00433870"/>
    <w:rsid w:val="00462008"/>
    <w:rsid w:val="00481D76"/>
    <w:rsid w:val="00487FC4"/>
    <w:rsid w:val="004A4EE9"/>
    <w:rsid w:val="004D5B08"/>
    <w:rsid w:val="00515339"/>
    <w:rsid w:val="00524979"/>
    <w:rsid w:val="00533C35"/>
    <w:rsid w:val="005571B6"/>
    <w:rsid w:val="00561EA3"/>
    <w:rsid w:val="005E11F0"/>
    <w:rsid w:val="00603106"/>
    <w:rsid w:val="00656AAD"/>
    <w:rsid w:val="0067366B"/>
    <w:rsid w:val="00676747"/>
    <w:rsid w:val="00691342"/>
    <w:rsid w:val="006D618C"/>
    <w:rsid w:val="006F3012"/>
    <w:rsid w:val="00702A31"/>
    <w:rsid w:val="0075165D"/>
    <w:rsid w:val="00771461"/>
    <w:rsid w:val="007C41D3"/>
    <w:rsid w:val="007D360B"/>
    <w:rsid w:val="0080215C"/>
    <w:rsid w:val="00826DD6"/>
    <w:rsid w:val="00827390"/>
    <w:rsid w:val="008475E4"/>
    <w:rsid w:val="008614F7"/>
    <w:rsid w:val="008850A3"/>
    <w:rsid w:val="008902B7"/>
    <w:rsid w:val="008E2956"/>
    <w:rsid w:val="008E382E"/>
    <w:rsid w:val="008F1B60"/>
    <w:rsid w:val="009535E3"/>
    <w:rsid w:val="00966D70"/>
    <w:rsid w:val="00994AF8"/>
    <w:rsid w:val="009A2488"/>
    <w:rsid w:val="009C187D"/>
    <w:rsid w:val="00A252C9"/>
    <w:rsid w:val="00A425BB"/>
    <w:rsid w:val="00A8583E"/>
    <w:rsid w:val="00AA5DD8"/>
    <w:rsid w:val="00AD0502"/>
    <w:rsid w:val="00AF5373"/>
    <w:rsid w:val="00AF6E25"/>
    <w:rsid w:val="00B01F63"/>
    <w:rsid w:val="00B162DF"/>
    <w:rsid w:val="00B35FF2"/>
    <w:rsid w:val="00B3613B"/>
    <w:rsid w:val="00B4060A"/>
    <w:rsid w:val="00B55F9B"/>
    <w:rsid w:val="00B948BB"/>
    <w:rsid w:val="00BD3E6B"/>
    <w:rsid w:val="00BF300D"/>
    <w:rsid w:val="00C06A79"/>
    <w:rsid w:val="00C10D79"/>
    <w:rsid w:val="00C132D1"/>
    <w:rsid w:val="00C14E0F"/>
    <w:rsid w:val="00C420B2"/>
    <w:rsid w:val="00C46425"/>
    <w:rsid w:val="00C646EC"/>
    <w:rsid w:val="00CA06F9"/>
    <w:rsid w:val="00CD2871"/>
    <w:rsid w:val="00CE5C16"/>
    <w:rsid w:val="00CF117E"/>
    <w:rsid w:val="00D30A7B"/>
    <w:rsid w:val="00D405D5"/>
    <w:rsid w:val="00D41BB6"/>
    <w:rsid w:val="00D64FE5"/>
    <w:rsid w:val="00D80F4C"/>
    <w:rsid w:val="00D83092"/>
    <w:rsid w:val="00D9216B"/>
    <w:rsid w:val="00DB2AAC"/>
    <w:rsid w:val="00E11C69"/>
    <w:rsid w:val="00E25960"/>
    <w:rsid w:val="00E4602D"/>
    <w:rsid w:val="00E81CD4"/>
    <w:rsid w:val="00EA0D40"/>
    <w:rsid w:val="00F305FA"/>
    <w:rsid w:val="00F74985"/>
    <w:rsid w:val="00F7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D16EF2"/>
  <w15:chartTrackingRefBased/>
  <w15:docId w15:val="{18CF9DD9-A953-4202-B406-489C9A19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46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11C4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433870"/>
    <w:pPr>
      <w:ind w:left="119" w:firstLine="238"/>
    </w:pPr>
    <w:rPr>
      <w:rFonts w:ascii="Century"/>
      <w:szCs w:val="20"/>
    </w:rPr>
  </w:style>
  <w:style w:type="paragraph" w:styleId="a5">
    <w:name w:val="Note Heading"/>
    <w:basedOn w:val="a"/>
    <w:next w:val="a"/>
    <w:rsid w:val="00656AAD"/>
    <w:pPr>
      <w:jc w:val="center"/>
    </w:pPr>
  </w:style>
  <w:style w:type="paragraph" w:styleId="a6">
    <w:name w:val="header"/>
    <w:basedOn w:val="a"/>
    <w:link w:val="a7"/>
    <w:uiPriority w:val="99"/>
    <w:unhideWhenUsed/>
    <w:rsid w:val="009C1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87D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C1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187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メンタルカウンセラー派遣申込書（互助会加入）</vt:lpstr>
      <vt:lpstr>平成１８年度健康教室開催に係る講師等派遣要領</vt:lpstr>
    </vt:vector>
  </TitlesOfParts>
  <Company>共済組合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メンタルカウンセラー派遣申込書（互助会加入）</dc:title>
  <dc:subject/>
  <dc:creator>11102093</dc:creator>
  <cp:keywords/>
  <dc:description/>
  <cp:lastModifiedBy>柏木 香穂</cp:lastModifiedBy>
  <cp:revision>21</cp:revision>
  <cp:lastPrinted>2022-03-08T01:30:00Z</cp:lastPrinted>
  <dcterms:created xsi:type="dcterms:W3CDTF">2020-02-18T01:31:00Z</dcterms:created>
  <dcterms:modified xsi:type="dcterms:W3CDTF">2025-03-14T00:47:00Z</dcterms:modified>
</cp:coreProperties>
</file>