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F0" w:rsidRPr="00C372EA" w:rsidRDefault="00646953">
      <w:pPr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>様式第１号の２</w:t>
      </w:r>
    </w:p>
    <w:p w:rsidR="00E02FF0" w:rsidRDefault="00E02FF0" w:rsidP="00C372EA">
      <w:pPr>
        <w:spacing w:beforeLines="100" w:before="365"/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組合員等の死亡に伴う給付金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C372EA" w:rsidRDefault="00E02FF0" w:rsidP="00C372EA">
      <w:pPr>
        <w:jc w:val="center"/>
        <w:rPr>
          <w:snapToGrid w:val="0"/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振込口座指定届書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p w:rsidR="00E02FF0" w:rsidRPr="00C372EA" w:rsidRDefault="00C372EA" w:rsidP="00C372EA">
      <w:pPr>
        <w:jc w:val="center"/>
        <w:rPr>
          <w:snapToGrid w:val="0"/>
          <w:sz w:val="32"/>
        </w:rPr>
      </w:pPr>
      <w:r>
        <w:rPr>
          <w:rFonts w:hint="eastAsia"/>
          <w:snapToGrid w:val="0"/>
          <w:sz w:val="32"/>
        </w:rPr>
        <w:t>（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未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済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の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給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付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請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求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書</w:t>
      </w:r>
      <w:r>
        <w:rPr>
          <w:rFonts w:hint="eastAsia"/>
          <w:snapToGrid w:val="0"/>
          <w:sz w:val="32"/>
        </w:rPr>
        <w:t xml:space="preserve"> </w:t>
      </w:r>
      <w:r>
        <w:rPr>
          <w:rFonts w:hint="eastAsia"/>
          <w:snapToGrid w:val="0"/>
          <w:sz w:val="32"/>
        </w:rPr>
        <w:t>）</w:t>
      </w:r>
    </w:p>
    <w:p w:rsidR="00E02FF0" w:rsidRDefault="00E02FF0" w:rsidP="00C372EA">
      <w:pPr>
        <w:spacing w:beforeLines="50" w:before="182"/>
        <w:jc w:val="right"/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E02FF0" w:rsidRDefault="00E02FF0"/>
    <w:p w:rsidR="00E02FF0" w:rsidRDefault="00E02FF0">
      <w:pPr>
        <w:rPr>
          <w:sz w:val="26"/>
        </w:rPr>
      </w:pPr>
      <w:r>
        <w:rPr>
          <w:rFonts w:hint="eastAsia"/>
        </w:rPr>
        <w:t xml:space="preserve">  </w:t>
      </w:r>
      <w:r>
        <w:rPr>
          <w:rFonts w:hint="eastAsia"/>
          <w:sz w:val="26"/>
        </w:rPr>
        <w:t>滋賀県市町村職員共済組合理事長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殿</w:t>
      </w:r>
    </w:p>
    <w:p w:rsidR="00E02FF0" w:rsidRDefault="00E02FF0"/>
    <w:p w:rsidR="00E02FF0" w:rsidRDefault="00E02FF0">
      <w:pPr>
        <w:jc w:val="center"/>
      </w:pPr>
      <w:r>
        <w:rPr>
          <w:rFonts w:hint="eastAsia"/>
        </w:rPr>
        <w:t xml:space="preserve">           </w:t>
      </w:r>
      <w:r>
        <w:rPr>
          <w:rFonts w:hint="eastAsia"/>
        </w:rPr>
        <w:t>届出人（埋葬料、支払未済の給付の請求者）</w:t>
      </w:r>
    </w:p>
    <w:p w:rsidR="00E02FF0" w:rsidRDefault="00E02FF0">
      <w:r>
        <w:rPr>
          <w:rFonts w:hint="eastAsia"/>
        </w:rPr>
        <w:t xml:space="preserve">                             </w:t>
      </w:r>
      <w:r>
        <w:rPr>
          <w:rFonts w:hint="eastAsia"/>
        </w:rPr>
        <w:t>（〒</w:t>
      </w:r>
      <w:r>
        <w:rPr>
          <w:rFonts w:hint="eastAsia"/>
        </w:rPr>
        <w:t xml:space="preserve">   </w:t>
      </w:r>
      <w:r w:rsidR="00883C54">
        <w:rPr>
          <w:rFonts w:hint="eastAsia"/>
        </w:rPr>
        <w:t xml:space="preserve">　　</w:t>
      </w:r>
      <w:r>
        <w:rPr>
          <w:rFonts w:hint="eastAsia"/>
        </w:rPr>
        <w:t>－</w:t>
      </w:r>
      <w:r>
        <w:rPr>
          <w:rFonts w:hint="eastAsia"/>
        </w:rPr>
        <w:t xml:space="preserve">   </w:t>
      </w:r>
      <w:r w:rsidR="00883C54"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E02FF0" w:rsidRDefault="00E02FF0">
      <w:r>
        <w:rPr>
          <w:rFonts w:hint="eastAsia"/>
        </w:rPr>
        <w:t xml:space="preserve">                        </w:t>
      </w:r>
      <w:r>
        <w:rPr>
          <w:rFonts w:hint="eastAsia"/>
        </w:rPr>
        <w:t>住所</w:t>
      </w:r>
    </w:p>
    <w:p w:rsidR="00E02FF0" w:rsidRDefault="00E02FF0"/>
    <w:p w:rsidR="00E02FF0" w:rsidRDefault="00E02FF0">
      <w:r>
        <w:rPr>
          <w:rFonts w:hint="eastAsia"/>
        </w:rPr>
        <w:t xml:space="preserve">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      </w:t>
      </w:r>
    </w:p>
    <w:p w:rsidR="00E02FF0" w:rsidRDefault="00E02FF0">
      <w:r>
        <w:rPr>
          <w:rFonts w:hint="eastAsia"/>
        </w:rPr>
        <w:t xml:space="preserve">                          </w:t>
      </w:r>
      <w:r>
        <w:rPr>
          <w:rFonts w:hint="eastAsia"/>
        </w:rPr>
        <w:t>（元組合員氏名</w:t>
      </w:r>
      <w:r>
        <w:rPr>
          <w:rFonts w:hint="eastAsia"/>
        </w:rPr>
        <w:t xml:space="preserve">              </w:t>
      </w:r>
      <w:r w:rsidR="00883C54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E02FF0" w:rsidRDefault="00E02FF0"/>
    <w:p w:rsidR="00E02FF0" w:rsidRDefault="00E02FF0">
      <w:r>
        <w:rPr>
          <w:rFonts w:hint="eastAsia"/>
        </w:rPr>
        <w:t xml:space="preserve">  </w:t>
      </w:r>
      <w:r>
        <w:rPr>
          <w:rFonts w:hint="eastAsia"/>
        </w:rPr>
        <w:t>滋賀県市町村職員共済組合からの給付金は、私名義の預金口座に送金されることを了承し、下記のとおり給付金の受取金融機関について届け出ます。</w:t>
      </w:r>
    </w:p>
    <w:p w:rsidR="00E02FF0" w:rsidRDefault="00E02FF0"/>
    <w:p w:rsidR="00E02FF0" w:rsidRDefault="00E02FF0">
      <w:pPr>
        <w:jc w:val="center"/>
      </w:pPr>
      <w:r>
        <w:rPr>
          <w:rFonts w:hint="eastAsia"/>
        </w:rPr>
        <w:t>記</w:t>
      </w:r>
    </w:p>
    <w:p w:rsidR="00E02FF0" w:rsidRDefault="00E02F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6"/>
        <w:gridCol w:w="526"/>
        <w:gridCol w:w="528"/>
        <w:gridCol w:w="535"/>
        <w:gridCol w:w="535"/>
        <w:gridCol w:w="536"/>
        <w:gridCol w:w="514"/>
        <w:gridCol w:w="480"/>
        <w:gridCol w:w="33"/>
        <w:gridCol w:w="515"/>
        <w:gridCol w:w="548"/>
        <w:gridCol w:w="514"/>
        <w:gridCol w:w="35"/>
        <w:gridCol w:w="478"/>
        <w:gridCol w:w="69"/>
        <w:gridCol w:w="446"/>
        <w:gridCol w:w="102"/>
        <w:gridCol w:w="548"/>
        <w:gridCol w:w="588"/>
      </w:tblGrid>
      <w:tr w:rsidR="002D09F6" w:rsidTr="00883C54">
        <w:trPr>
          <w:cantSplit/>
          <w:trHeight w:val="454"/>
        </w:trPr>
        <w:tc>
          <w:tcPr>
            <w:tcW w:w="858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9F6" w:rsidRDefault="00883C54" w:rsidP="00555308">
            <w:pPr>
              <w:jc w:val="center"/>
            </w:pPr>
            <w:r w:rsidRPr="00883C54">
              <w:rPr>
                <w:rFonts w:hint="eastAsia"/>
              </w:rPr>
              <w:t xml:space="preserve">金融機関の名称　　　　　　　　　　　　　　　　　　　　</w:t>
            </w:r>
          </w:p>
        </w:tc>
      </w:tr>
      <w:tr w:rsidR="002D09F6" w:rsidTr="00883C54">
        <w:trPr>
          <w:cantSplit/>
          <w:trHeight w:val="321"/>
        </w:trPr>
        <w:tc>
          <w:tcPr>
            <w:tcW w:w="4705" w:type="dxa"/>
            <w:gridSpan w:val="9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2D09F6" w:rsidRDefault="002D09F6" w:rsidP="00555308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銀行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2D09F6" w:rsidRDefault="002D09F6" w:rsidP="00555308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2D09F6" w:rsidRDefault="002D09F6" w:rsidP="00555308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2D09F6" w:rsidRDefault="002D09F6" w:rsidP="00555308">
            <w:pPr>
              <w:jc w:val="right"/>
            </w:pPr>
            <w:r>
              <w:rPr>
                <w:rFonts w:hint="eastAsia"/>
              </w:rPr>
              <w:t>労働金庫</w:t>
            </w:r>
          </w:p>
          <w:p w:rsidR="002D09F6" w:rsidRDefault="002D09F6" w:rsidP="00555308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農協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76" w:type="dxa"/>
            <w:gridSpan w:val="11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D09F6" w:rsidRDefault="002D09F6" w:rsidP="00555308">
            <w:pPr>
              <w:widowControl/>
              <w:spacing w:line="360" w:lineRule="auto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  <w:p w:rsidR="002D09F6" w:rsidRDefault="002D09F6" w:rsidP="00555308">
            <w:pPr>
              <w:widowControl/>
              <w:spacing w:line="360" w:lineRule="auto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  <w:p w:rsidR="002D09F6" w:rsidRDefault="002D09F6" w:rsidP="00555308">
            <w:pPr>
              <w:spacing w:line="360" w:lineRule="auto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出張所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</w:tr>
      <w:tr w:rsidR="002D09F6" w:rsidTr="00883C54">
        <w:trPr>
          <w:cantSplit/>
          <w:trHeight w:val="316"/>
        </w:trPr>
        <w:tc>
          <w:tcPr>
            <w:tcW w:w="4705" w:type="dxa"/>
            <w:gridSpan w:val="9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2D09F6" w:rsidRDefault="002D09F6" w:rsidP="00555308">
            <w:pPr>
              <w:jc w:val="right"/>
            </w:pPr>
          </w:p>
        </w:tc>
        <w:tc>
          <w:tcPr>
            <w:tcW w:w="3876" w:type="dxa"/>
            <w:gridSpan w:val="11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D09F6" w:rsidRDefault="002D09F6" w:rsidP="00555308">
            <w:pPr>
              <w:widowControl/>
              <w:jc w:val="right"/>
            </w:pPr>
          </w:p>
        </w:tc>
      </w:tr>
      <w:tr w:rsidR="002D09F6" w:rsidTr="00883C54">
        <w:trPr>
          <w:cantSplit/>
          <w:trHeight w:val="646"/>
        </w:trPr>
        <w:tc>
          <w:tcPr>
            <w:tcW w:w="4705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09F6" w:rsidRDefault="002D09F6" w:rsidP="00555308">
            <w:pPr>
              <w:jc w:val="right"/>
            </w:pPr>
          </w:p>
        </w:tc>
        <w:tc>
          <w:tcPr>
            <w:tcW w:w="3876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</w:tr>
      <w:tr w:rsidR="002D09F6" w:rsidTr="00742493">
        <w:trPr>
          <w:cantSplit/>
          <w:trHeight w:val="454"/>
        </w:trPr>
        <w:tc>
          <w:tcPr>
            <w:tcW w:w="21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9F6" w:rsidRDefault="002D09F6" w:rsidP="00555308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09F6" w:rsidRDefault="002D09F6" w:rsidP="00555308">
            <w:pPr>
              <w:jc w:val="center"/>
            </w:pPr>
            <w:r>
              <w:rPr>
                <w:rFonts w:hint="eastAsia"/>
              </w:rPr>
              <w:t>店番コード</w:t>
            </w:r>
          </w:p>
        </w:tc>
        <w:tc>
          <w:tcPr>
            <w:tcW w:w="3632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D09F6" w:rsidRDefault="00883C54" w:rsidP="0055530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23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9F6" w:rsidRDefault="002D09F6" w:rsidP="0055530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2D09F6" w:rsidTr="00742493">
        <w:trPr>
          <w:cantSplit/>
          <w:trHeight w:val="895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9F6" w:rsidRDefault="002D09F6" w:rsidP="00555308"/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35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3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D09F6" w:rsidRDefault="002D09F6" w:rsidP="00555308"/>
        </w:tc>
        <w:tc>
          <w:tcPr>
            <w:tcW w:w="514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13" w:type="dxa"/>
            <w:gridSpan w:val="2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15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48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14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13" w:type="dxa"/>
            <w:gridSpan w:val="2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:rsidR="002D09F6" w:rsidRDefault="002D09F6" w:rsidP="00555308"/>
        </w:tc>
        <w:tc>
          <w:tcPr>
            <w:tcW w:w="5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D09F6" w:rsidRDefault="002D09F6" w:rsidP="00555308"/>
        </w:tc>
        <w:tc>
          <w:tcPr>
            <w:tcW w:w="12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9F6" w:rsidRDefault="002D09F6" w:rsidP="0055530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普通</w:t>
            </w:r>
          </w:p>
          <w:p w:rsidR="002D09F6" w:rsidRDefault="002D09F6" w:rsidP="0055530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当座</w:t>
            </w:r>
          </w:p>
        </w:tc>
      </w:tr>
      <w:tr w:rsidR="002D09F6" w:rsidTr="00742493">
        <w:trPr>
          <w:cantSplit/>
          <w:trHeight w:val="567"/>
        </w:trPr>
        <w:tc>
          <w:tcPr>
            <w:tcW w:w="470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9F6" w:rsidRDefault="002D09F6" w:rsidP="0055530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（フリガナ）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2D09F6" w:rsidRDefault="00883C54" w:rsidP="00555308">
            <w:pPr>
              <w:jc w:val="center"/>
            </w:pPr>
            <w:r>
              <w:rPr>
                <w:rFonts w:hint="eastAsia"/>
              </w:rPr>
              <w:t>口座名義（上記の届出人の口座名義）</w:t>
            </w:r>
          </w:p>
        </w:tc>
        <w:tc>
          <w:tcPr>
            <w:tcW w:w="3876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  <w:rPr>
                <w:sz w:val="18"/>
              </w:rPr>
            </w:pPr>
          </w:p>
        </w:tc>
      </w:tr>
      <w:tr w:rsidR="002D09F6" w:rsidTr="00742493">
        <w:trPr>
          <w:cantSplit/>
          <w:trHeight w:val="353"/>
        </w:trPr>
        <w:tc>
          <w:tcPr>
            <w:tcW w:w="4705" w:type="dxa"/>
            <w:gridSpan w:val="9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D09F6" w:rsidRDefault="002D09F6" w:rsidP="00555308">
            <w:pPr>
              <w:rPr>
                <w:sz w:val="18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</w:tr>
      <w:tr w:rsidR="002D09F6" w:rsidTr="00742493">
        <w:trPr>
          <w:cantSplit/>
          <w:trHeight w:val="848"/>
        </w:trPr>
        <w:tc>
          <w:tcPr>
            <w:tcW w:w="4705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9F6" w:rsidRDefault="002D09F6" w:rsidP="00555308"/>
        </w:tc>
        <w:tc>
          <w:tcPr>
            <w:tcW w:w="5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F6" w:rsidRDefault="002D09F6" w:rsidP="00555308">
            <w:pPr>
              <w:jc w:val="center"/>
            </w:pPr>
          </w:p>
        </w:tc>
      </w:tr>
    </w:tbl>
    <w:p w:rsidR="00E02FF0" w:rsidRDefault="00E02FF0" w:rsidP="00110AFD"/>
    <w:sectPr w:rsidR="00E02FF0" w:rsidSect="002D09F6">
      <w:pgSz w:w="11906" w:h="16838"/>
      <w:pgMar w:top="1134" w:right="1701" w:bottom="1134" w:left="1701" w:header="720" w:footer="720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EA" w:rsidRDefault="00C372EA" w:rsidP="00C372EA">
      <w:r>
        <w:separator/>
      </w:r>
    </w:p>
  </w:endnote>
  <w:endnote w:type="continuationSeparator" w:id="0">
    <w:p w:rsidR="00C372EA" w:rsidRDefault="00C372EA" w:rsidP="00C3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EA" w:rsidRDefault="00C372EA" w:rsidP="00C372EA">
      <w:r>
        <w:separator/>
      </w:r>
    </w:p>
  </w:footnote>
  <w:footnote w:type="continuationSeparator" w:id="0">
    <w:p w:rsidR="00C372EA" w:rsidRDefault="00C372EA" w:rsidP="00C3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FD"/>
    <w:rsid w:val="00110AFD"/>
    <w:rsid w:val="00192EE6"/>
    <w:rsid w:val="002D09F6"/>
    <w:rsid w:val="00555308"/>
    <w:rsid w:val="005E4787"/>
    <w:rsid w:val="00646953"/>
    <w:rsid w:val="00742493"/>
    <w:rsid w:val="00811989"/>
    <w:rsid w:val="00883C54"/>
    <w:rsid w:val="009D2F1D"/>
    <w:rsid w:val="00C372EA"/>
    <w:rsid w:val="00DA53A3"/>
    <w:rsid w:val="00E02FF0"/>
    <w:rsid w:val="00E332E4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6BE355"/>
  <w15:chartTrackingRefBased/>
  <w15:docId w15:val="{6B258DC0-16AE-4EB6-8C96-C00B4DD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37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2EA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3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2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FE18-788D-47EC-8882-2F482DA4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</dc:creator>
  <cp:keywords/>
  <cp:lastModifiedBy>sonoda</cp:lastModifiedBy>
  <cp:revision>3</cp:revision>
  <cp:lastPrinted>2007-08-06T00:26:00Z</cp:lastPrinted>
  <dcterms:created xsi:type="dcterms:W3CDTF">2021-09-01T06:01:00Z</dcterms:created>
  <dcterms:modified xsi:type="dcterms:W3CDTF">2021-09-01T06:01:00Z</dcterms:modified>
</cp:coreProperties>
</file>