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709"/>
        <w:gridCol w:w="567"/>
        <w:gridCol w:w="850"/>
        <w:gridCol w:w="284"/>
        <w:gridCol w:w="667"/>
        <w:gridCol w:w="163"/>
        <w:gridCol w:w="77"/>
        <w:gridCol w:w="120"/>
        <w:gridCol w:w="249"/>
        <w:gridCol w:w="384"/>
        <w:gridCol w:w="687"/>
        <w:gridCol w:w="63"/>
        <w:gridCol w:w="80"/>
        <w:gridCol w:w="337"/>
        <w:gridCol w:w="150"/>
        <w:gridCol w:w="344"/>
        <w:gridCol w:w="81"/>
        <w:gridCol w:w="749"/>
        <w:gridCol w:w="830"/>
        <w:gridCol w:w="831"/>
      </w:tblGrid>
      <w:tr w:rsidR="005D295E" w:rsidRPr="005D295E" w14:paraId="16FD795D" w14:textId="77777777">
        <w:trPr>
          <w:cantSplit/>
          <w:trHeight w:val="276"/>
        </w:trPr>
        <w:tc>
          <w:tcPr>
            <w:tcW w:w="3969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AE01EB4" w14:textId="77777777" w:rsidR="005D295E" w:rsidRPr="005D295E" w:rsidRDefault="005D295E" w:rsidP="005D2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136BF65D" wp14:editId="2FD6F79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-53975</wp:posOffset>
                      </wp:positionV>
                      <wp:extent cx="795655" cy="1070610"/>
                      <wp:effectExtent l="0" t="0" r="0" b="0"/>
                      <wp:wrapNone/>
                      <wp:docPr id="6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0610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7" name="Oval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93B1C5" w14:textId="77777777" w:rsidR="005D295E" w:rsidRDefault="005D295E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6BF65D" id="Group 150" o:spid="_x0000_s1026" style="position:absolute;left:0;text-align:left;margin-left:120.8pt;margin-top:-4.25pt;width:62.65pt;height:84.3pt;z-index:251661312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" o:allowincell="f">
                      <v:oval id="Oval 151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2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2993B1C5" w14:textId="77777777" w:rsidR="005D295E" w:rsidRDefault="005D295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D295E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4E569B1" wp14:editId="5014A595">
                      <wp:simplePos x="0" y="0"/>
                      <wp:positionH relativeFrom="column">
                        <wp:posOffset>4582160</wp:posOffset>
                      </wp:positionH>
                      <wp:positionV relativeFrom="paragraph">
                        <wp:posOffset>1078865</wp:posOffset>
                      </wp:positionV>
                      <wp:extent cx="342900" cy="342900"/>
                      <wp:effectExtent l="0" t="0" r="0" b="0"/>
                      <wp:wrapNone/>
                      <wp:docPr id="5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CB6B27" w14:textId="77777777" w:rsidR="005D295E" w:rsidRDefault="005D295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569B1" id="Text Box 149" o:spid="_x0000_s1029" type="#_x0000_t202" style="position:absolute;left:0;text-align:left;margin-left:360.8pt;margin-top:84.9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" o:allowincell="f" filled="f" stroked="f">
                      <v:textbox>
                        <w:txbxContent>
                          <w:p w14:paraId="7DCB6B27" w14:textId="77777777" w:rsidR="005D295E" w:rsidRDefault="005D29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295E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212FC1" wp14:editId="6B31C4C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793115</wp:posOffset>
                      </wp:positionV>
                      <wp:extent cx="1872615" cy="409575"/>
                      <wp:effectExtent l="0" t="0" r="0" b="0"/>
                      <wp:wrapNone/>
                      <wp:docPr id="4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88AB89" w14:textId="77777777" w:rsidR="005D295E" w:rsidRDefault="005D295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短期請求等様式第15号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12FC1" id="Text Box 148" o:spid="_x0000_s1030" type="#_x0000_t202" style="position:absolute;left:0;text-align:left;margin-left:1.8pt;margin-top:62.45pt;width:147.4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" o:allowincell="f" filled="f" stroked="f">
                      <v:textbox>
                        <w:txbxContent>
                          <w:p w14:paraId="0488AB89" w14:textId="77777777" w:rsidR="005D295E" w:rsidRDefault="005D29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短期請求等様式第15号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306B82E" w14:textId="77777777" w:rsidR="005D295E" w:rsidRPr="005D295E" w:rsidRDefault="005D295E" w:rsidP="005D29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決  裁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FEB" w14:textId="77777777" w:rsidR="005D295E" w:rsidRPr="005D295E" w:rsidRDefault="005D295E" w:rsidP="005D2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pacing w:val="-20"/>
                <w:sz w:val="20"/>
              </w:rPr>
              <w:t xml:space="preserve">事務局長　　　　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C0BA" w14:textId="77777777" w:rsidR="005D295E" w:rsidRPr="005D295E" w:rsidRDefault="005D295E" w:rsidP="005D2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次　長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EEA" w14:textId="77777777" w:rsidR="005D295E" w:rsidRPr="005D295E" w:rsidRDefault="005D295E" w:rsidP="005D2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課　長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7DB4" w14:textId="77777777" w:rsidR="005D295E" w:rsidRPr="005D295E" w:rsidRDefault="005D295E" w:rsidP="005D2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　幹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1BEF" w14:textId="77777777" w:rsidR="005D295E" w:rsidRPr="005D295E" w:rsidRDefault="005D295E" w:rsidP="005D2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Ｇ　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8CD8" w14:textId="77777777" w:rsidR="005D295E" w:rsidRPr="005D295E" w:rsidRDefault="005D295E" w:rsidP="005D2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担　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1F54" w14:textId="77777777" w:rsidR="005D295E" w:rsidRPr="005D295E" w:rsidRDefault="005D295E" w:rsidP="005D2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合　議</w:t>
            </w:r>
          </w:p>
        </w:tc>
      </w:tr>
      <w:tr w:rsidR="00B122F0" w:rsidRPr="005D295E" w14:paraId="5921B557" w14:textId="77777777">
        <w:trPr>
          <w:cantSplit/>
          <w:trHeight w:val="450"/>
        </w:trPr>
        <w:tc>
          <w:tcPr>
            <w:tcW w:w="3969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259FD5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17DF3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9CFBC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32DD2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1B8EB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FCADE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662AB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4008E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61789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B122F0" w:rsidRPr="005D295E" w14:paraId="0BA73231" w14:textId="77777777">
        <w:trPr>
          <w:cantSplit/>
          <w:trHeight w:val="526"/>
        </w:trPr>
        <w:tc>
          <w:tcPr>
            <w:tcW w:w="3969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36AAE3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6AFF7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966FA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07343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C7A8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2450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7F850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DFA98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3516B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B122F0" w:rsidRPr="005D295E" w14:paraId="426BA314" w14:textId="77777777">
        <w:trPr>
          <w:cantSplit/>
          <w:trHeight w:val="514"/>
        </w:trPr>
        <w:tc>
          <w:tcPr>
            <w:tcW w:w="3969" w:type="dxa"/>
            <w:gridSpan w:val="5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83D3DBF" w14:textId="77777777" w:rsidR="00B122F0" w:rsidRPr="005D295E" w:rsidRDefault="00B12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36"/>
              </w:rPr>
            </w:pPr>
          </w:p>
        </w:tc>
        <w:tc>
          <w:tcPr>
            <w:tcW w:w="3261" w:type="dxa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76935A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※ 決 定 年 月 日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FC669" w14:textId="77777777" w:rsidR="00B122F0" w:rsidRPr="005D295E" w:rsidRDefault="00B122F0">
            <w:pPr>
              <w:autoSpaceDE w:val="0"/>
              <w:autoSpaceDN w:val="0"/>
              <w:adjustRightInd w:val="0"/>
              <w:ind w:firstLine="112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A219DB" w:rsidRPr="005D295E" w14:paraId="7F0B35F8" w14:textId="77777777">
        <w:trPr>
          <w:cantSplit/>
          <w:trHeight w:val="1202"/>
        </w:trPr>
        <w:tc>
          <w:tcPr>
            <w:tcW w:w="528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5C16B3" w14:textId="77777777" w:rsidR="00A219DB" w:rsidRPr="005D295E" w:rsidRDefault="00A219DB" w:rsidP="00A219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noProof/>
                <w:color w:val="000000"/>
                <w:sz w:val="36"/>
              </w:rPr>
            </w:pPr>
            <w:r w:rsidRPr="005D295E"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36"/>
              </w:rPr>
              <w:t>災 害 見 舞 金 請 求 書</w:t>
            </w:r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FA21B" w14:textId="77777777" w:rsidR="00A219DB" w:rsidRPr="005D295E" w:rsidRDefault="00A219DB" w:rsidP="00A219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決  定  額</w:t>
            </w:r>
          </w:p>
        </w:tc>
        <w:tc>
          <w:tcPr>
            <w:tcW w:w="298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5A8773" w14:textId="77777777" w:rsidR="00A219DB" w:rsidRPr="005D295E" w:rsidRDefault="00A219DB">
            <w:pPr>
              <w:autoSpaceDE w:val="0"/>
              <w:autoSpaceDN w:val="0"/>
              <w:adjustRightInd w:val="0"/>
              <w:spacing w:line="300" w:lineRule="auto"/>
              <w:ind w:firstLine="1813"/>
              <w:jc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1"/>
              </w:rPr>
              <w:t xml:space="preserve">     円</w:t>
            </w:r>
          </w:p>
        </w:tc>
      </w:tr>
      <w:tr w:rsidR="00B122F0" w:rsidRPr="005D295E" w14:paraId="1D5756A0" w14:textId="77777777" w:rsidTr="007B274A">
        <w:trPr>
          <w:cantSplit/>
          <w:trHeight w:val="70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A36" w14:textId="24DF9EFA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組合員</w:t>
            </w:r>
            <w:r w:rsidR="00C66DB6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等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br/>
              <w:t>記号</w:t>
            </w:r>
            <w:r w:rsidR="007B274A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・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B1D7" w14:textId="77777777" w:rsidR="00B122F0" w:rsidRPr="005D295E" w:rsidRDefault="005D295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 xml:space="preserve">　　　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786B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組合員</w:t>
            </w:r>
          </w:p>
          <w:p w14:paraId="54A28FB0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氏</w:t>
            </w:r>
            <w:r w:rsidRPr="005D295E"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  <w:t xml:space="preserve">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5A6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F507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所属所名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F7F3F9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B122F0" w:rsidRPr="005D295E" w14:paraId="5DF69DAB" w14:textId="77777777">
        <w:trPr>
          <w:cantSplit/>
          <w:trHeight w:val="49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F052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20"/>
              </w:rPr>
              <w:t>資格取得年月日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5C79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年  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  <w:tc>
          <w:tcPr>
            <w:tcW w:w="1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49E7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20"/>
              </w:rPr>
              <w:t>資格喪失年月日</w:t>
            </w:r>
          </w:p>
        </w:tc>
        <w:tc>
          <w:tcPr>
            <w:tcW w:w="3402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1E261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年   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月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</w:tr>
      <w:tr w:rsidR="00B122F0" w:rsidRPr="005D295E" w14:paraId="3EF88833" w14:textId="77777777" w:rsidTr="007B274A">
        <w:trPr>
          <w:cantSplit/>
          <w:trHeight w:val="6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0BA1D4" w14:textId="77777777" w:rsidR="00B122F0" w:rsidRPr="005D295E" w:rsidRDefault="00B122F0">
            <w:pPr>
              <w:autoSpaceDE w:val="0"/>
              <w:autoSpaceDN w:val="0"/>
              <w:adjustRightInd w:val="0"/>
              <w:spacing w:line="42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市区町村長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br/>
              <w:t>消防署長又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br/>
              <w:t>は警察署長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br/>
              <w:t>の 証 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3C2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り災者氏名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68FA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0DF2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り災年月日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05CF90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年   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月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</w:tr>
      <w:tr w:rsidR="00B122F0" w:rsidRPr="005D295E" w14:paraId="534E6AA9" w14:textId="77777777" w:rsidTr="007B274A">
        <w:trPr>
          <w:cantSplit/>
          <w:trHeight w:val="567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8DF1E7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21E7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り災の場所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CF85D8" w14:textId="77777777" w:rsidR="00B122F0" w:rsidRPr="005D295E" w:rsidRDefault="00B122F0">
            <w:pPr>
              <w:autoSpaceDE w:val="0"/>
              <w:autoSpaceDN w:val="0"/>
              <w:adjustRightInd w:val="0"/>
              <w:ind w:firstLine="962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B122F0" w:rsidRPr="005D295E" w14:paraId="5F193244" w14:textId="77777777" w:rsidTr="007B274A">
        <w:trPr>
          <w:cantSplit/>
          <w:trHeight w:val="1096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5EC245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4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81A0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り災の原因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br/>
              <w:t>及びその状況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2C7F36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B122F0" w:rsidRPr="005D295E" w14:paraId="1B73815C" w14:textId="77777777" w:rsidTr="007B274A">
        <w:trPr>
          <w:cantSplit/>
          <w:trHeight w:val="833"/>
        </w:trPr>
        <w:tc>
          <w:tcPr>
            <w:tcW w:w="127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4AA4EC4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9CE7" w14:textId="77777777" w:rsidR="00B122F0" w:rsidRPr="005D295E" w:rsidRDefault="00B122F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損害の程度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3C32BE" w14:textId="77777777" w:rsidR="00B122F0" w:rsidRPr="005D295E" w:rsidRDefault="00B122F0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212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B122F0" w:rsidRPr="005D295E" w14:paraId="291E25EC" w14:textId="77777777" w:rsidTr="007B274A">
        <w:trPr>
          <w:cantSplit/>
          <w:trHeight w:val="1537"/>
        </w:trPr>
        <w:tc>
          <w:tcPr>
            <w:tcW w:w="127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9367433" w14:textId="77777777" w:rsidR="00B122F0" w:rsidRPr="005D295E" w:rsidRDefault="00B12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8789" w:type="dxa"/>
            <w:gridSpan w:val="21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91490D4" w14:textId="77777777" w:rsidR="00B122F0" w:rsidRPr="005D295E" w:rsidRDefault="00B122F0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上記のとおり証明する。</w:t>
            </w:r>
          </w:p>
          <w:p w14:paraId="25052016" w14:textId="77777777" w:rsidR="00B122F0" w:rsidRPr="005D295E" w:rsidRDefault="00B122F0">
            <w:pPr>
              <w:autoSpaceDE w:val="0"/>
              <w:autoSpaceDN w:val="0"/>
              <w:adjustRightInd w:val="0"/>
              <w:ind w:firstLine="82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年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  <w:p w14:paraId="50ACA443" w14:textId="77777777" w:rsidR="00B122F0" w:rsidRPr="005D295E" w:rsidRDefault="00B122F0">
            <w:pPr>
              <w:autoSpaceDE w:val="0"/>
              <w:autoSpaceDN w:val="0"/>
              <w:adjustRightInd w:val="0"/>
              <w:ind w:firstLine="323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職 名</w:t>
            </w:r>
          </w:p>
          <w:p w14:paraId="0A2687FE" w14:textId="77777777" w:rsidR="00B122F0" w:rsidRPr="005D295E" w:rsidRDefault="00B122F0">
            <w:pPr>
              <w:autoSpaceDE w:val="0"/>
              <w:autoSpaceDN w:val="0"/>
              <w:adjustRightInd w:val="0"/>
              <w:ind w:firstLine="2238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証明者</w:instrTex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instrText>,　　　　)</w:instrTex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</w:p>
          <w:p w14:paraId="033BD319" w14:textId="77777777" w:rsidR="00B122F0" w:rsidRPr="005D295E" w:rsidRDefault="00B122F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3231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氏 名                                            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印</w:t>
            </w:r>
          </w:p>
        </w:tc>
      </w:tr>
      <w:tr w:rsidR="00A219DB" w:rsidRPr="005D295E" w14:paraId="65F41151" w14:textId="77777777" w:rsidTr="007B274A">
        <w:trPr>
          <w:cantSplit/>
          <w:trHeight w:val="1245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4A19F4A" w14:textId="77777777" w:rsidR="001A58DE" w:rsidRPr="005D295E" w:rsidRDefault="001A58DE" w:rsidP="001A58D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標準報酬</w:t>
            </w:r>
          </w:p>
          <w:p w14:paraId="4768881D" w14:textId="77777777" w:rsidR="00A219DB" w:rsidRPr="005D295E" w:rsidRDefault="001A58DE" w:rsidP="001A58D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　　額</w:t>
            </w:r>
          </w:p>
        </w:tc>
        <w:tc>
          <w:tcPr>
            <w:tcW w:w="38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A9D26" w14:textId="77777777" w:rsidR="00A219DB" w:rsidRPr="005D295E" w:rsidRDefault="00A219DB">
            <w:pPr>
              <w:autoSpaceDE w:val="0"/>
              <w:autoSpaceDN w:val="0"/>
              <w:adjustRightInd w:val="0"/>
              <w:spacing w:line="60" w:lineRule="auto"/>
              <w:ind w:left="147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33AB81C3" w14:textId="77777777" w:rsidR="00A219DB" w:rsidRPr="005D295E" w:rsidRDefault="00A219DB">
            <w:pPr>
              <w:autoSpaceDE w:val="0"/>
              <w:autoSpaceDN w:val="0"/>
              <w:adjustRightInd w:val="0"/>
              <w:spacing w:line="360" w:lineRule="auto"/>
              <w:ind w:left="147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</w:t>
            </w:r>
          </w:p>
          <w:p w14:paraId="559DF034" w14:textId="77777777" w:rsidR="00A219DB" w:rsidRPr="005D295E" w:rsidRDefault="00A219DB">
            <w:pPr>
              <w:autoSpaceDE w:val="0"/>
              <w:autoSpaceDN w:val="0"/>
              <w:adjustRightInd w:val="0"/>
              <w:spacing w:line="360" w:lineRule="auto"/>
              <w:ind w:firstLine="1954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円</w:t>
            </w:r>
          </w:p>
          <w:p w14:paraId="2714D6FB" w14:textId="77777777" w:rsidR="00A219DB" w:rsidRPr="005D295E" w:rsidRDefault="00A219D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（※</w:t>
            </w:r>
            <w:r w:rsidRPr="005D295E">
              <w:rPr>
                <w:rFonts w:asciiTheme="minorEastAsia" w:eastAsiaTheme="minorEastAsia" w:hAnsiTheme="minorEastAsia"/>
                <w:color w:val="000000"/>
                <w:sz w:val="16"/>
              </w:rPr>
              <w:t xml:space="preserve">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 xml:space="preserve">  </w:t>
            </w:r>
            <w:r w:rsidRPr="005D295E">
              <w:rPr>
                <w:rFonts w:asciiTheme="minorEastAsia" w:eastAsiaTheme="minorEastAsia" w:hAnsiTheme="minorEastAsia"/>
                <w:color w:val="000000"/>
                <w:sz w:val="16"/>
              </w:rPr>
              <w:t xml:space="preserve">    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月分）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8817B9" w14:textId="77777777" w:rsidR="00A219DB" w:rsidRPr="005D295E" w:rsidRDefault="00A219DB" w:rsidP="00A219D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請求金額</w:t>
            </w:r>
          </w:p>
        </w:tc>
        <w:tc>
          <w:tcPr>
            <w:tcW w:w="3465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1030B6B" w14:textId="77777777" w:rsidR="00A219DB" w:rsidRPr="005D295E" w:rsidRDefault="00A219DB">
            <w:pPr>
              <w:autoSpaceDE w:val="0"/>
              <w:autoSpaceDN w:val="0"/>
              <w:adjustRightInd w:val="0"/>
              <w:spacing w:line="300" w:lineRule="auto"/>
              <w:ind w:right="112" w:firstLine="1387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1"/>
              </w:rPr>
              <w:t xml:space="preserve">   </w:t>
            </w:r>
          </w:p>
          <w:p w14:paraId="5CD9E156" w14:textId="77777777" w:rsidR="00A219DB" w:rsidRPr="005D295E" w:rsidRDefault="00A219DB">
            <w:pPr>
              <w:autoSpaceDE w:val="0"/>
              <w:autoSpaceDN w:val="0"/>
              <w:adjustRightInd w:val="0"/>
              <w:spacing w:line="300" w:lineRule="auto"/>
              <w:ind w:right="112" w:firstLine="1387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円</w:t>
            </w:r>
          </w:p>
          <w:p w14:paraId="2DA67570" w14:textId="77777777" w:rsidR="00A219DB" w:rsidRPr="005D295E" w:rsidRDefault="00A219DB" w:rsidP="00A219DB">
            <w:pPr>
              <w:autoSpaceDE w:val="0"/>
              <w:autoSpaceDN w:val="0"/>
              <w:adjustRightInd w:val="0"/>
              <w:spacing w:line="300" w:lineRule="auto"/>
              <w:ind w:right="112" w:firstLine="1387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1"/>
              </w:rPr>
              <w:t xml:space="preserve">   </w:t>
            </w:r>
          </w:p>
        </w:tc>
      </w:tr>
      <w:tr w:rsidR="00B122F0" w:rsidRPr="005D295E" w14:paraId="0A8843F8" w14:textId="77777777" w:rsidTr="007B274A">
        <w:trPr>
          <w:cantSplit/>
          <w:trHeight w:val="84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F494324" w14:textId="77777777" w:rsidR="00B122F0" w:rsidRPr="005D295E" w:rsidRDefault="00B122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摘      要</w:t>
            </w:r>
          </w:p>
        </w:tc>
        <w:tc>
          <w:tcPr>
            <w:tcW w:w="8789" w:type="dxa"/>
            <w:gridSpan w:val="21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8A19971" w14:textId="77777777" w:rsidR="00B122F0" w:rsidRPr="005D295E" w:rsidRDefault="00B122F0">
            <w:pPr>
              <w:autoSpaceDE w:val="0"/>
              <w:autoSpaceDN w:val="0"/>
              <w:adjustRightInd w:val="0"/>
              <w:spacing w:line="300" w:lineRule="auto"/>
              <w:ind w:firstLine="1387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B122F0" w:rsidRPr="005D295E" w14:paraId="4EE985B7" w14:textId="77777777">
        <w:trPr>
          <w:trHeight w:val="1709"/>
        </w:trPr>
        <w:tc>
          <w:tcPr>
            <w:tcW w:w="10065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A43240" w14:textId="77777777" w:rsidR="00B122F0" w:rsidRPr="005D295E" w:rsidRDefault="00B122F0">
            <w:pPr>
              <w:autoSpaceDE w:val="0"/>
              <w:autoSpaceDN w:val="0"/>
              <w:adjustRightInd w:val="0"/>
              <w:spacing w:line="60" w:lineRule="auto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  <w:p w14:paraId="3E287AB8" w14:textId="77777777" w:rsidR="00B122F0" w:rsidRPr="005D295E" w:rsidRDefault="00B122F0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上記のとおり請求します。   </w:t>
            </w:r>
          </w:p>
          <w:p w14:paraId="31F8CAE6" w14:textId="77777777" w:rsidR="00B122F0" w:rsidRPr="005D295E" w:rsidRDefault="00B122F0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滋賀県市町村職員共済組合理事長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殿</w:t>
            </w:r>
          </w:p>
          <w:p w14:paraId="308C9C2B" w14:textId="77777777" w:rsidR="00B122F0" w:rsidRPr="005D295E" w:rsidRDefault="00B122F0">
            <w:pPr>
              <w:autoSpaceDE w:val="0"/>
              <w:autoSpaceDN w:val="0"/>
              <w:adjustRightInd w:val="0"/>
              <w:ind w:firstLine="167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             住 所</w:t>
            </w:r>
          </w:p>
          <w:p w14:paraId="1D4FE375" w14:textId="77777777" w:rsidR="00B122F0" w:rsidRPr="005D295E" w:rsidRDefault="00B122F0">
            <w:pPr>
              <w:autoSpaceDE w:val="0"/>
              <w:autoSpaceDN w:val="0"/>
              <w:adjustRightInd w:val="0"/>
              <w:ind w:firstLine="337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begin"/>
            </w:r>
            <w:r w:rsidRPr="005D295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 xml:space="preserve"> eq \o\ad(</w:instrTex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請求者</w:instrText>
            </w:r>
            <w:r w:rsidRPr="005D295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,</w:instrText>
            </w:r>
            <w:r w:rsidRPr="005D295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5D295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)</w:instrText>
            </w:r>
            <w:r w:rsidRPr="005D295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end"/>
            </w:r>
          </w:p>
          <w:p w14:paraId="1CD5BE12" w14:textId="77777777" w:rsidR="00B122F0" w:rsidRPr="005D295E" w:rsidRDefault="00B122F0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203694"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氏 名                                              </w:t>
            </w:r>
          </w:p>
        </w:tc>
      </w:tr>
      <w:tr w:rsidR="00B122F0" w:rsidRPr="005D295E" w14:paraId="4683899E" w14:textId="77777777">
        <w:trPr>
          <w:trHeight w:val="1504"/>
        </w:trPr>
        <w:tc>
          <w:tcPr>
            <w:tcW w:w="10065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B9AC3" w14:textId="77777777" w:rsidR="00B122F0" w:rsidRPr="005D295E" w:rsidRDefault="00F26380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0" allowOverlap="1" wp14:anchorId="6F579D19" wp14:editId="0F32C3F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911860</wp:posOffset>
                      </wp:positionV>
                      <wp:extent cx="6467475" cy="893445"/>
                      <wp:effectExtent l="0" t="0" r="0" b="0"/>
                      <wp:wrapNone/>
                      <wp:docPr id="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893445"/>
                                <a:chOff x="1215" y="14950"/>
                                <a:chExt cx="10185" cy="1407"/>
                              </a:xfrm>
                            </wpg:grpSpPr>
                            <wps:wsp>
                              <wps:cNvPr id="2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15052"/>
                                  <a:ext cx="9654" cy="1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8068A8" w14:textId="77777777" w:rsidR="00A219DB" w:rsidRDefault="005D295E" w:rsidP="005D295E">
                                    <w:pPr>
                                      <w:snapToGrid w:val="0"/>
                                      <w:spacing w:line="240" w:lineRule="atLeast"/>
                                      <w:ind w:left="180" w:hangingChars="100" w:hanging="18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１　</w:t>
                                    </w:r>
                                    <w:r w:rsidR="00A219DB"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添付書類 </w:t>
                                    </w:r>
                                    <w:r w:rsidR="00A219DB">
                                      <w:rPr>
                                        <w:rFonts w:hint="eastAsia"/>
                                        <w:sz w:val="18"/>
                                      </w:rPr>
                                      <w:br/>
                                      <w:t xml:space="preserve">・罹災証明書  ・災害見舞金支給調査書  ・家財罹災明細表 </w:t>
                                    </w:r>
                                    <w:r w:rsidR="00A219DB">
                                      <w:rPr>
                                        <w:rFonts w:hint="eastAsia"/>
                                        <w:sz w:val="18"/>
                                      </w:rPr>
                                      <w:br/>
                                      <w:t xml:space="preserve">・罹災状況の見取り図と写真  </w:t>
                                    </w:r>
                                  </w:p>
                                  <w:p w14:paraId="093BF949" w14:textId="77777777" w:rsidR="00A219DB" w:rsidRDefault="005D295E" w:rsidP="005D295E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２　</w:t>
                                    </w:r>
                                    <w:r w:rsidR="001A58DE">
                                      <w:rPr>
                                        <w:rFonts w:hint="eastAsia"/>
                                        <w:sz w:val="18"/>
                                      </w:rPr>
                                      <w:t>※印欄は記入しないでくだ</w:t>
                                    </w:r>
                                    <w:r w:rsidR="00A219DB">
                                      <w:rPr>
                                        <w:rFonts w:hint="eastAsia"/>
                                        <w:sz w:val="18"/>
                                      </w:rPr>
                                      <w:t>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5" y="14950"/>
                                  <a:ext cx="668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69AF3" w14:textId="77777777" w:rsidR="00A219DB" w:rsidRDefault="00A219D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注)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579D19" id="Group 122" o:spid="_x0000_s1031" style="position:absolute;left:0;text-align:left;margin-left:-6.7pt;margin-top:71.8pt;width:509.25pt;height:70.35pt;z-index:251655168" coordorigin="1215,14950" coordsize="1018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" o:allowincell="f">
                      <v:shape id="Text Box 123" o:spid="_x0000_s1032" type="#_x0000_t202" style="position:absolute;left:1746;top:15052;width:9654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708068A8" w14:textId="77777777" w:rsidR="00A219DB" w:rsidRDefault="005D295E" w:rsidP="005D295E">
                              <w:pPr>
                                <w:snapToGrid w:val="0"/>
                                <w:spacing w:line="240" w:lineRule="atLeast"/>
                                <w:ind w:left="180" w:hangingChars="100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１　</w:t>
                              </w:r>
                              <w:r w:rsidR="00A219DB">
                                <w:rPr>
                                  <w:rFonts w:hint="eastAsia"/>
                                  <w:sz w:val="18"/>
                                </w:rPr>
                                <w:t xml:space="preserve">添付書類 </w:t>
                              </w:r>
                              <w:r w:rsidR="00A219DB">
                                <w:rPr>
                                  <w:rFonts w:hint="eastAsia"/>
                                  <w:sz w:val="18"/>
                                </w:rPr>
                                <w:br/>
                                <w:t xml:space="preserve">・罹災証明書  ・災害見舞金支給調査書  ・家財罹災明細表 </w:t>
                              </w:r>
                              <w:r w:rsidR="00A219DB">
                                <w:rPr>
                                  <w:rFonts w:hint="eastAsia"/>
                                  <w:sz w:val="18"/>
                                </w:rPr>
                                <w:br/>
                                <w:t xml:space="preserve">・罹災状況の見取り図と写真  </w:t>
                              </w:r>
                            </w:p>
                            <w:p w14:paraId="093BF949" w14:textId="77777777" w:rsidR="00A219DB" w:rsidRDefault="005D295E" w:rsidP="005D295E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２　</w:t>
                              </w:r>
                              <w:r w:rsidR="001A58DE">
                                <w:rPr>
                                  <w:rFonts w:hint="eastAsia"/>
                                  <w:sz w:val="18"/>
                                </w:rPr>
                                <w:t>※印欄は記入しないでくだ</w:t>
                              </w:r>
                              <w:r w:rsidR="00A219DB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</w:txbxContent>
                        </v:textbox>
                      </v:shape>
                      <v:shape id="Text Box 124" o:spid="_x0000_s1033" type="#_x0000_t202" style="position:absolute;left:1215;top:14950;width:66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40969AF3" w14:textId="77777777" w:rsidR="00A219DB" w:rsidRDefault="00A219D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注)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122F0"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0B2D3084" w14:textId="77777777" w:rsidR="00B122F0" w:rsidRPr="005D295E" w:rsidRDefault="00B122F0">
            <w:pPr>
              <w:autoSpaceDE w:val="0"/>
              <w:autoSpaceDN w:val="0"/>
              <w:adjustRightInd w:val="0"/>
              <w:ind w:firstLine="167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             職 名</w:t>
            </w:r>
          </w:p>
          <w:p w14:paraId="5FAAED3A" w14:textId="77777777" w:rsidR="00B122F0" w:rsidRPr="005D295E" w:rsidRDefault="00B122F0">
            <w:pPr>
              <w:autoSpaceDE w:val="0"/>
              <w:autoSpaceDN w:val="0"/>
              <w:adjustRightInd w:val="0"/>
              <w:ind w:firstLine="337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所属所長</w:instrTex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</w:instrTex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5D295E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</w:p>
          <w:p w14:paraId="3B5BA988" w14:textId="77777777" w:rsidR="00B122F0" w:rsidRPr="005D295E" w:rsidRDefault="00B122F0">
            <w:pPr>
              <w:autoSpaceDE w:val="0"/>
              <w:autoSpaceDN w:val="0"/>
              <w:adjustRightInd w:val="0"/>
              <w:ind w:firstLine="4365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203694"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5D295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氏 名                                              </w:t>
            </w:r>
          </w:p>
        </w:tc>
      </w:tr>
    </w:tbl>
    <w:p w14:paraId="3F43499E" w14:textId="77777777" w:rsidR="00B122F0" w:rsidRDefault="00B122F0">
      <w:pPr>
        <w:ind w:right="-1"/>
        <w:rPr>
          <w:rFonts w:hAnsi="ＭＳ 明朝"/>
        </w:rPr>
      </w:pPr>
    </w:p>
    <w:sectPr w:rsidR="00B122F0">
      <w:pgSz w:w="11906" w:h="16838" w:code="9"/>
      <w:pgMar w:top="567" w:right="680" w:bottom="1134" w:left="1304" w:header="851" w:footer="992" w:gutter="0"/>
      <w:cols w:space="425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D37"/>
    <w:rsid w:val="001A58DE"/>
    <w:rsid w:val="00203694"/>
    <w:rsid w:val="003F2699"/>
    <w:rsid w:val="005D295E"/>
    <w:rsid w:val="00794449"/>
    <w:rsid w:val="007B274A"/>
    <w:rsid w:val="00A219DB"/>
    <w:rsid w:val="00B122F0"/>
    <w:rsid w:val="00C66DB6"/>
    <w:rsid w:val="00C77382"/>
    <w:rsid w:val="00DF3D37"/>
    <w:rsid w:val="00EB1F7A"/>
    <w:rsid w:val="00F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74618"/>
  <w15:docId w15:val="{A1473BE5-ECDD-4970-A323-BCCBBB12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災害見舞金請求書</dc:title>
  <dc:creator>11102085</dc:creator>
  <cp:lastModifiedBy>横木 健太郎</cp:lastModifiedBy>
  <cp:revision>6</cp:revision>
  <cp:lastPrinted>2009-03-06T07:31:00Z</cp:lastPrinted>
  <dcterms:created xsi:type="dcterms:W3CDTF">2015-09-25T06:48:00Z</dcterms:created>
  <dcterms:modified xsi:type="dcterms:W3CDTF">2024-12-17T23:43:00Z</dcterms:modified>
</cp:coreProperties>
</file>