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992"/>
        <w:gridCol w:w="567"/>
        <w:gridCol w:w="141"/>
        <w:gridCol w:w="709"/>
        <w:gridCol w:w="284"/>
        <w:gridCol w:w="567"/>
        <w:gridCol w:w="263"/>
        <w:gridCol w:w="304"/>
        <w:gridCol w:w="526"/>
        <w:gridCol w:w="41"/>
        <w:gridCol w:w="567"/>
        <w:gridCol w:w="222"/>
        <w:gridCol w:w="61"/>
        <w:gridCol w:w="426"/>
        <w:gridCol w:w="344"/>
        <w:gridCol w:w="223"/>
        <w:gridCol w:w="607"/>
        <w:gridCol w:w="830"/>
        <w:gridCol w:w="831"/>
      </w:tblGrid>
      <w:tr w:rsidR="001F55AE" w:rsidRPr="001F55AE" w14:paraId="5B032D57" w14:textId="77777777">
        <w:trPr>
          <w:cantSplit/>
          <w:trHeight w:val="276"/>
        </w:trPr>
        <w:tc>
          <w:tcPr>
            <w:tcW w:w="3969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ABDFED4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51651237" wp14:editId="2D789BFA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-315595</wp:posOffset>
                      </wp:positionV>
                      <wp:extent cx="805180" cy="1042035"/>
                      <wp:effectExtent l="0" t="0" r="0" b="0"/>
                      <wp:wrapNone/>
                      <wp:docPr id="7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8" name="Oval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41FE7" w14:textId="77777777" w:rsidR="001F55AE" w:rsidRDefault="001F55AE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51237" id="Group 149" o:spid="_x0000_s1026" style="position:absolute;left:0;text-align:left;margin-left:113.3pt;margin-top:-24.85pt;width:63.4pt;height:82.05pt;z-index:251662336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" o:allowincell="f">
                      <v:oval id="Oval 150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1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79F41FE7" w14:textId="77777777" w:rsidR="001F55AE" w:rsidRDefault="001F55A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F55AE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704910D" wp14:editId="553D614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488315</wp:posOffset>
                      </wp:positionV>
                      <wp:extent cx="1872615" cy="409575"/>
                      <wp:effectExtent l="0" t="0" r="0" b="0"/>
                      <wp:wrapNone/>
                      <wp:docPr id="6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6205A" w14:textId="77777777" w:rsidR="001F55AE" w:rsidRDefault="001F55A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短期請求等様式第14号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4910D" id="Text Box 148" o:spid="_x0000_s1029" type="#_x0000_t202" style="position:absolute;left:0;text-align:left;margin-left:1.8pt;margin-top:38.45pt;width:147.4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" o:allowincell="f" filled="f" stroked="f">
                      <v:textbox>
                        <w:txbxContent>
                          <w:p w14:paraId="2B16205A" w14:textId="77777777" w:rsidR="001F55AE" w:rsidRDefault="001F55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短期請求等様式第14号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E5DE7C" w14:textId="77777777" w:rsidR="001F55AE" w:rsidRPr="001F55AE" w:rsidRDefault="001F55AE" w:rsidP="001F55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23A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31E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AA5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C021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70B5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481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DE9" w14:textId="77777777" w:rsidR="001F55AE" w:rsidRPr="001F55AE" w:rsidRDefault="001F55AE" w:rsidP="001F55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</w:tr>
      <w:tr w:rsidR="007E3943" w:rsidRPr="001F55AE" w14:paraId="481E9F10" w14:textId="77777777">
        <w:trPr>
          <w:cantSplit/>
          <w:trHeight w:val="450"/>
        </w:trPr>
        <w:tc>
          <w:tcPr>
            <w:tcW w:w="3969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EF3734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57C24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83809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A8BA2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BA1F0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05719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0491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E0825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B2246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7E3943" w:rsidRPr="001F55AE" w14:paraId="7851A30C" w14:textId="77777777">
        <w:trPr>
          <w:cantSplit/>
          <w:trHeight w:val="537"/>
        </w:trPr>
        <w:tc>
          <w:tcPr>
            <w:tcW w:w="396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F52A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99F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378AC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95C5D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93B9E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0273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7DEE7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F17B1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C979F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7E3943" w:rsidRPr="001F55AE" w14:paraId="2BB8C460" w14:textId="77777777">
        <w:trPr>
          <w:cantSplit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8FFF6" w14:textId="77777777" w:rsidR="007E3943" w:rsidRPr="001F55AE" w:rsidRDefault="00FD50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F55AE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ECA04E3" wp14:editId="172A4A5D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247650</wp:posOffset>
                      </wp:positionV>
                      <wp:extent cx="342900" cy="342900"/>
                      <wp:effectExtent l="0" t="0" r="0" b="0"/>
                      <wp:wrapNone/>
                      <wp:docPr id="5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CE1EA" w14:textId="77777777" w:rsidR="007E3943" w:rsidRDefault="007E394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04E3" id="Text Box 144" o:spid="_x0000_s1030" type="#_x0000_t202" style="position:absolute;left:0;text-align:left;margin-left:339.05pt;margin-top:19.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" o:allowincell="f" filled="f" stroked="f">
                      <v:textbox>
                        <w:txbxContent>
                          <w:p w14:paraId="658CE1EA" w14:textId="77777777" w:rsidR="007E3943" w:rsidRDefault="007E39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943" w:rsidRPr="001F55AE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08343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8AE21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F55AE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D0D85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6C5F83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90746" w14:textId="77777777" w:rsidR="007E3943" w:rsidRPr="001F55AE" w:rsidRDefault="007E3943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7E3943" w:rsidRPr="001F55AE" w14:paraId="43BF1FE0" w14:textId="77777777">
        <w:trPr>
          <w:cantSplit/>
          <w:trHeight w:val="1397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525656" w14:textId="77777777" w:rsidR="007E3943" w:rsidRPr="001F55AE" w:rsidRDefault="00FD50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noProof/>
                <w:color w:val="000000"/>
                <w:sz w:val="40"/>
              </w:rPr>
            </w:pPr>
            <w:r w:rsidRPr="001F55AE">
              <w:rPr>
                <w:rFonts w:hAnsi="ＭＳ 明朝"/>
                <w:b/>
                <w:noProof/>
                <w:color w:val="0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C7399B7" wp14:editId="09DCE9B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98425</wp:posOffset>
                      </wp:positionV>
                      <wp:extent cx="1590675" cy="752475"/>
                      <wp:effectExtent l="0" t="0" r="0" b="0"/>
                      <wp:wrapNone/>
                      <wp:docPr id="4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1B3DA" w14:textId="77777777" w:rsidR="007E3943" w:rsidRDefault="007E3943">
                                  <w:pPr>
                                    <w:snapToGrid w:val="0"/>
                                    <w:spacing w:line="300" w:lineRule="auto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b/>
                                      <w:sz w:val="3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34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4"/>
                                    </w:rPr>
                                    <w:instrText>弔慰金</w:instrText>
                                  </w:r>
                                  <w:r>
                                    <w:rPr>
                                      <w:b/>
                                      <w:sz w:val="3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4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b/>
                                      <w:sz w:val="3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34"/>
                                    </w:rPr>
                                    <w:fldChar w:fldCharType="end"/>
                                  </w:r>
                                </w:p>
                                <w:p w14:paraId="115D8EA9" w14:textId="77777777" w:rsidR="007E3943" w:rsidRDefault="007E3943">
                                  <w:pPr>
                                    <w:snapToGrid w:val="0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4"/>
                                    </w:rPr>
                                    <w:t>家族弔慰金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399B7" id="Text Box 142" o:spid="_x0000_s1031" type="#_x0000_t202" style="position:absolute;left:0;text-align:left;margin-left:51.05pt;margin-top:7.75pt;width:125.2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" o:allowincell="f" filled="f" stroked="f">
                      <v:textbox>
                        <w:txbxContent>
                          <w:p w14:paraId="3901B3DA" w14:textId="77777777" w:rsidR="007E3943" w:rsidRDefault="007E3943">
                            <w:pPr>
                              <w:snapToGrid w:val="0"/>
                              <w:spacing w:line="300" w:lineRule="auto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34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</w:rPr>
                              <w:instrText>弔慰金</w:instrText>
                            </w:r>
                            <w:r>
                              <w:rPr>
                                <w:b/>
                                <w:sz w:val="3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</w:rPr>
                              <w:instrText xml:space="preserve">　　　　　</w:instrText>
                            </w:r>
                            <w:r>
                              <w:rPr>
                                <w:b/>
                                <w:sz w:val="3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34"/>
                              </w:rPr>
                              <w:fldChar w:fldCharType="end"/>
                            </w:r>
                          </w:p>
                          <w:p w14:paraId="115D8EA9" w14:textId="77777777" w:rsidR="007E3943" w:rsidRDefault="007E3943">
                            <w:pPr>
                              <w:snapToGrid w:val="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</w:rPr>
                              <w:t>家族弔慰金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943" w:rsidRPr="001F55AE">
              <w:rPr>
                <w:rFonts w:hAnsi="ＭＳ 明朝" w:hint="eastAsia"/>
                <w:b/>
                <w:color w:val="000000"/>
                <w:sz w:val="36"/>
              </w:rPr>
              <w:t xml:space="preserve">              </w:t>
            </w:r>
            <w:r w:rsidR="007E3943" w:rsidRPr="001F55AE">
              <w:rPr>
                <w:rFonts w:hAnsi="ＭＳ 明朝"/>
                <w:b/>
                <w:color w:val="000000"/>
                <w:sz w:val="36"/>
              </w:rPr>
              <w:t xml:space="preserve"> </w:t>
            </w:r>
            <w:r w:rsidR="007E3943" w:rsidRPr="001F55AE">
              <w:rPr>
                <w:rFonts w:hAnsi="ＭＳ 明朝" w:hint="eastAsia"/>
                <w:b/>
                <w:color w:val="000000"/>
                <w:sz w:val="40"/>
              </w:rPr>
              <w:t>請</w:t>
            </w:r>
            <w:r w:rsidR="007E3943" w:rsidRPr="001F55AE">
              <w:rPr>
                <w:rFonts w:hAnsi="ＭＳ 明朝"/>
                <w:b/>
                <w:color w:val="000000"/>
                <w:sz w:val="40"/>
              </w:rPr>
              <w:t xml:space="preserve"> </w:t>
            </w:r>
            <w:r w:rsidR="007E3943" w:rsidRPr="001F55AE">
              <w:rPr>
                <w:rFonts w:hAnsi="ＭＳ 明朝" w:hint="eastAsia"/>
                <w:b/>
                <w:color w:val="000000"/>
                <w:sz w:val="40"/>
              </w:rPr>
              <w:t>求</w:t>
            </w:r>
            <w:r w:rsidR="007E3943" w:rsidRPr="001F55AE">
              <w:rPr>
                <w:rFonts w:hAnsi="ＭＳ 明朝"/>
                <w:b/>
                <w:color w:val="000000"/>
                <w:sz w:val="40"/>
              </w:rPr>
              <w:t xml:space="preserve"> </w:t>
            </w:r>
            <w:r w:rsidR="007E3943" w:rsidRPr="001F55AE">
              <w:rPr>
                <w:rFonts w:hAnsi="ＭＳ 明朝" w:hint="eastAsia"/>
                <w:b/>
                <w:color w:val="000000"/>
                <w:sz w:val="40"/>
              </w:rPr>
              <w:t>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C71BAC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  <w:r w:rsidRPr="001F55AE">
              <w:rPr>
                <w:rFonts w:hAnsi="ＭＳ 明朝" w:hint="eastAsia"/>
                <w:color w:val="000000"/>
                <w:sz w:val="22"/>
              </w:rPr>
              <w:t>決 定 額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87D8E0B" w14:textId="77777777" w:rsidR="007E3943" w:rsidRPr="001F55AE" w:rsidRDefault="007E3943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  <w:r w:rsidRPr="001F55AE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7E3943" w:rsidRPr="001F55AE" w14:paraId="05AD38CB" w14:textId="77777777" w:rsidTr="002B471C">
        <w:trPr>
          <w:cantSplit/>
          <w:trHeight w:val="90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316" w14:textId="6405FA18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713CA0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2B471C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D3F" w14:textId="77777777" w:rsidR="007E3943" w:rsidRPr="001F55AE" w:rsidRDefault="00605238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</w:t>
            </w:r>
            <w:r w:rsidR="001F55AE" w:rsidRPr="001F55AE">
              <w:rPr>
                <w:rFonts w:hAnsi="ＭＳ 明朝" w:hint="eastAsia"/>
                <w:color w:val="000000"/>
                <w:spacing w:val="20"/>
                <w:sz w:val="20"/>
              </w:rPr>
              <w:t>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D3F4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7F0EF7DA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1F55AE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995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9ED7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8E85BB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7E3943" w:rsidRPr="001F55AE" w14:paraId="302CD963" w14:textId="77777777" w:rsidTr="002B471C">
        <w:trPr>
          <w:cantSplit/>
          <w:trHeight w:val="102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687FC3" w14:textId="77777777" w:rsidR="007E3943" w:rsidRPr="001F55AE" w:rsidRDefault="0063023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標準報酬</w:t>
            </w:r>
          </w:p>
          <w:p w14:paraId="00FA48A4" w14:textId="77777777" w:rsidR="00630230" w:rsidRPr="001F55AE" w:rsidRDefault="0063023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月　　　額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1652A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ind w:left="147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22"/>
              </w:rPr>
              <w:t xml:space="preserve">           </w:t>
            </w:r>
            <w:r w:rsidRPr="001F55AE">
              <w:rPr>
                <w:rFonts w:hAnsi="ＭＳ 明朝" w:hint="eastAsia"/>
                <w:color w:val="000000"/>
                <w:sz w:val="18"/>
              </w:rPr>
              <w:t xml:space="preserve">     </w:t>
            </w:r>
          </w:p>
          <w:p w14:paraId="4252CED5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ind w:firstLine="1671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  円</w:t>
            </w:r>
          </w:p>
          <w:p w14:paraId="7DD586CC" w14:textId="77777777" w:rsidR="007E3943" w:rsidRPr="001F55AE" w:rsidRDefault="007E3943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16"/>
              </w:rPr>
              <w:t>（※</w:t>
            </w:r>
            <w:r w:rsidRPr="001F55AE">
              <w:rPr>
                <w:rFonts w:hAnsi="ＭＳ 明朝"/>
                <w:color w:val="000000"/>
                <w:sz w:val="16"/>
              </w:rPr>
              <w:t xml:space="preserve">  </w:t>
            </w:r>
            <w:r w:rsidRPr="001F55AE">
              <w:rPr>
                <w:rFonts w:hAnsi="ＭＳ 明朝" w:hint="eastAsia"/>
                <w:color w:val="000000"/>
                <w:sz w:val="16"/>
              </w:rPr>
              <w:t xml:space="preserve">  </w:t>
            </w:r>
            <w:r w:rsidRPr="001F55AE">
              <w:rPr>
                <w:rFonts w:hAnsi="ＭＳ 明朝"/>
                <w:color w:val="000000"/>
                <w:sz w:val="16"/>
              </w:rPr>
              <w:t xml:space="preserve">    </w:t>
            </w:r>
            <w:r w:rsidRPr="001F55AE">
              <w:rPr>
                <w:rFonts w:hAnsi="ＭＳ 明朝" w:hint="eastAsia"/>
                <w:color w:val="000000"/>
                <w:sz w:val="16"/>
              </w:rPr>
              <w:t xml:space="preserve">   </w:t>
            </w:r>
            <w:r w:rsidRPr="001F55AE">
              <w:rPr>
                <w:rFonts w:hAnsi="ＭＳ 明朝"/>
                <w:color w:val="000000"/>
                <w:sz w:val="16"/>
              </w:rPr>
              <w:t xml:space="preserve">  </w:t>
            </w:r>
            <w:r w:rsidRPr="001F55AE">
              <w:rPr>
                <w:rFonts w:hAnsi="ＭＳ 明朝" w:hint="eastAsia"/>
                <w:color w:val="000000"/>
                <w:sz w:val="16"/>
              </w:rPr>
              <w:t>月分）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A1384C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請求金額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AF97C92" w14:textId="77777777" w:rsidR="007E3943" w:rsidRPr="001F55AE" w:rsidRDefault="007E3943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  <w:r w:rsidRPr="001F55AE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7E3943" w:rsidRPr="001F55AE" w14:paraId="32478E1D" w14:textId="77777777">
        <w:trPr>
          <w:cantSplit/>
          <w:trHeight w:val="7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9C7777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市区町村又は警察署長の 証 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FB87" w14:textId="77777777" w:rsidR="007E3943" w:rsidRPr="001F55AE" w:rsidRDefault="007E3943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死亡者氏名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4813" w14:textId="77777777" w:rsidR="007E3943" w:rsidRPr="001F55AE" w:rsidRDefault="007E3943">
            <w:pPr>
              <w:autoSpaceDE w:val="0"/>
              <w:autoSpaceDN w:val="0"/>
              <w:adjustRightInd w:val="0"/>
              <w:spacing w:before="60" w:line="300" w:lineRule="auto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F08C" w14:textId="77777777" w:rsidR="00713CA0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/>
                <w:color w:val="000000"/>
                <w:spacing w:val="20"/>
                <w:sz w:val="20"/>
              </w:rPr>
              <w:fldChar w:fldCharType="begin"/>
            </w:r>
            <w:r w:rsidRPr="001F55AE">
              <w:rPr>
                <w:rFonts w:hAnsi="ＭＳ 明朝"/>
                <w:color w:val="000000"/>
                <w:spacing w:val="20"/>
                <w:sz w:val="20"/>
              </w:rPr>
              <w:instrText xml:space="preserve"> eq \o\ad(</w:instrText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instrText>死亡者</w:instrText>
            </w:r>
            <w:r w:rsidRPr="001F55AE">
              <w:rPr>
                <w:rFonts w:hAnsi="ＭＳ 明朝"/>
                <w:color w:val="000000"/>
                <w:spacing w:val="20"/>
                <w:sz w:val="20"/>
              </w:rPr>
              <w:instrText>,</w:instrText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instrText xml:space="preserve">　　　　</w:instrText>
            </w:r>
            <w:r w:rsidRPr="001F55AE">
              <w:rPr>
                <w:rFonts w:hAnsi="ＭＳ 明朝"/>
                <w:color w:val="000000"/>
                <w:spacing w:val="20"/>
                <w:sz w:val="20"/>
              </w:rPr>
              <w:instrText>)</w:instrText>
            </w:r>
            <w:r w:rsidRPr="001F55AE">
              <w:rPr>
                <w:rFonts w:hAnsi="ＭＳ 明朝"/>
                <w:color w:val="000000"/>
                <w:spacing w:val="20"/>
                <w:sz w:val="20"/>
              </w:rPr>
              <w:fldChar w:fldCharType="end"/>
            </w: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br/>
              <w:t>生年月日</w:t>
            </w:r>
          </w:p>
          <w:p w14:paraId="42B6FF88" w14:textId="19C4FD02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続柄</w:t>
            </w:r>
          </w:p>
        </w:tc>
        <w:tc>
          <w:tcPr>
            <w:tcW w:w="3261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75DD33" w14:textId="77777777" w:rsidR="007E3943" w:rsidRPr="001F55AE" w:rsidRDefault="007E3943">
            <w:pPr>
              <w:autoSpaceDE w:val="0"/>
              <w:autoSpaceDN w:val="0"/>
              <w:adjustRightInd w:val="0"/>
              <w:spacing w:line="120" w:lineRule="auto"/>
              <w:rPr>
                <w:rFonts w:hAnsi="ＭＳ 明朝"/>
                <w:color w:val="000000"/>
                <w:sz w:val="20"/>
              </w:rPr>
            </w:pPr>
          </w:p>
          <w:p w14:paraId="21B3AA5F" w14:textId="77777777" w:rsidR="007E3943" w:rsidRPr="001F55AE" w:rsidRDefault="007E3943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         年 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</w:t>
            </w:r>
            <w:r w:rsidRPr="001F55AE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049BC4E0" w14:textId="77777777" w:rsidR="007E3943" w:rsidRPr="001F55AE" w:rsidRDefault="007E3943">
            <w:pPr>
              <w:autoSpaceDE w:val="0"/>
              <w:autoSpaceDN w:val="0"/>
              <w:adjustRightInd w:val="0"/>
              <w:ind w:firstLine="113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18"/>
              </w:rPr>
              <w:t xml:space="preserve"> </w:t>
            </w:r>
          </w:p>
          <w:p w14:paraId="66DC737E" w14:textId="28CD9B2B" w:rsidR="007E3943" w:rsidRPr="001F55AE" w:rsidRDefault="007E3943">
            <w:pPr>
              <w:autoSpaceDE w:val="0"/>
              <w:autoSpaceDN w:val="0"/>
              <w:adjustRightInd w:val="0"/>
              <w:ind w:firstLine="113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18"/>
              </w:rPr>
              <w:t xml:space="preserve"> </w:t>
            </w:r>
            <w:r w:rsidR="00BE13F5">
              <w:rPr>
                <w:rFonts w:hAnsi="ＭＳ 明朝"/>
                <w:color w:val="000000"/>
                <w:sz w:val="18"/>
              </w:rPr>
              <w:t xml:space="preserve"> </w:t>
            </w:r>
            <w:r w:rsidRPr="001F55AE">
              <w:rPr>
                <w:rFonts w:hAnsi="ＭＳ 明朝" w:hint="eastAsia"/>
                <w:color w:val="000000"/>
                <w:sz w:val="18"/>
              </w:rPr>
              <w:t>続柄</w:t>
            </w:r>
          </w:p>
        </w:tc>
      </w:tr>
      <w:tr w:rsidR="007E3943" w:rsidRPr="001F55AE" w14:paraId="1AF002F2" w14:textId="77777777">
        <w:trPr>
          <w:cantSplit/>
          <w:trHeight w:val="795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23CEE4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F14C" w14:textId="77777777" w:rsidR="007E3943" w:rsidRPr="001F55AE" w:rsidRDefault="007E3943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死亡年月日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BCD0" w14:textId="77777777" w:rsidR="007E3943" w:rsidRPr="001F55AE" w:rsidRDefault="007E3943">
            <w:pPr>
              <w:autoSpaceDE w:val="0"/>
              <w:autoSpaceDN w:val="0"/>
              <w:adjustRightInd w:val="0"/>
              <w:ind w:right="112" w:firstLine="113"/>
              <w:jc w:val="right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    年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</w:t>
            </w:r>
            <w:r w:rsidRPr="001F55AE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46FE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20"/>
                <w:sz w:val="20"/>
              </w:rPr>
              <w:t>死亡の場所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192010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</w:tr>
      <w:tr w:rsidR="007E3943" w:rsidRPr="001F55AE" w14:paraId="4A0AF63D" w14:textId="77777777">
        <w:trPr>
          <w:cantSplit/>
          <w:trHeight w:val="794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ADBE95" w14:textId="77777777" w:rsidR="007E3943" w:rsidRPr="001F55AE" w:rsidRDefault="007E39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043E" w14:textId="77777777" w:rsidR="007E3943" w:rsidRPr="001F55AE" w:rsidRDefault="007E3943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pacing w:val="18"/>
                <w:sz w:val="20"/>
              </w:rPr>
              <w:t>死亡の原因</w:t>
            </w:r>
            <w:r w:rsidRPr="001F55AE">
              <w:rPr>
                <w:rFonts w:hAnsi="ＭＳ 明朝" w:hint="eastAsia"/>
                <w:color w:val="000000"/>
                <w:sz w:val="20"/>
              </w:rPr>
              <w:br/>
              <w:t>及びその状況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307525" w14:textId="77777777" w:rsidR="007E3943" w:rsidRPr="001F55AE" w:rsidRDefault="007E394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</w:tr>
      <w:tr w:rsidR="007E3943" w:rsidRPr="001F55AE" w14:paraId="6D3C7A35" w14:textId="77777777">
        <w:trPr>
          <w:cantSplit/>
          <w:trHeight w:val="1702"/>
        </w:trPr>
        <w:tc>
          <w:tcPr>
            <w:tcW w:w="127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1956E49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8789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CB49E1D" w14:textId="77777777" w:rsidR="007E3943" w:rsidRPr="001F55AE" w:rsidRDefault="007E3943">
            <w:pPr>
              <w:autoSpaceDE w:val="0"/>
              <w:autoSpaceDN w:val="0"/>
              <w:adjustRightInd w:val="0"/>
              <w:snapToGrid w:val="0"/>
              <w:spacing w:before="120" w:line="360" w:lineRule="auto"/>
              <w:ind w:left="397" w:hanging="142"/>
              <w:rPr>
                <w:rFonts w:hAnsi="ＭＳ 明朝"/>
                <w:color w:val="000000"/>
                <w:spacing w:val="20"/>
                <w:sz w:val="21"/>
              </w:rPr>
            </w:pPr>
            <w:r w:rsidRPr="001F55AE">
              <w:rPr>
                <w:rFonts w:hAnsi="ＭＳ 明朝" w:hint="eastAsia"/>
                <w:color w:val="000000"/>
                <w:sz w:val="22"/>
              </w:rPr>
              <w:t xml:space="preserve">  </w:t>
            </w:r>
            <w:r w:rsidRPr="001F55AE">
              <w:rPr>
                <w:rFonts w:hAnsi="ＭＳ 明朝" w:hint="eastAsia"/>
                <w:color w:val="000000"/>
                <w:spacing w:val="20"/>
                <w:sz w:val="21"/>
              </w:rPr>
              <w:t xml:space="preserve"> 非常災害により死亡したことを証明する。</w:t>
            </w:r>
          </w:p>
          <w:p w14:paraId="3822B632" w14:textId="77777777" w:rsidR="007E3943" w:rsidRPr="001F55AE" w:rsidRDefault="007E3943">
            <w:pPr>
              <w:autoSpaceDE w:val="0"/>
              <w:autoSpaceDN w:val="0"/>
              <w:adjustRightInd w:val="0"/>
              <w:spacing w:line="480" w:lineRule="auto"/>
              <w:ind w:firstLine="1673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年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月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26B47927" w14:textId="77777777" w:rsidR="007E3943" w:rsidRPr="001F55AE" w:rsidRDefault="007E3943">
            <w:pPr>
              <w:tabs>
                <w:tab w:val="left" w:pos="3089"/>
              </w:tabs>
              <w:autoSpaceDE w:val="0"/>
              <w:autoSpaceDN w:val="0"/>
              <w:adjustRightInd w:val="0"/>
              <w:ind w:firstLine="3089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職 名</w:t>
            </w:r>
          </w:p>
          <w:p w14:paraId="7498909A" w14:textId="77777777" w:rsidR="007E3943" w:rsidRPr="001F55AE" w:rsidRDefault="007E3943">
            <w:pPr>
              <w:autoSpaceDE w:val="0"/>
              <w:autoSpaceDN w:val="0"/>
              <w:adjustRightInd w:val="0"/>
              <w:ind w:firstLine="2096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/>
                <w:color w:val="000000"/>
                <w:sz w:val="20"/>
              </w:rPr>
              <w:fldChar w:fldCharType="begin"/>
            </w:r>
            <w:r w:rsidRPr="001F55AE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1F55AE">
              <w:rPr>
                <w:rFonts w:hAnsi="ＭＳ 明朝" w:hint="eastAsia"/>
                <w:color w:val="000000"/>
                <w:sz w:val="20"/>
              </w:rPr>
              <w:instrText>証明者</w:instrText>
            </w:r>
            <w:r w:rsidRPr="001F55AE">
              <w:rPr>
                <w:rFonts w:hAnsi="ＭＳ 明朝"/>
                <w:color w:val="000000"/>
                <w:sz w:val="20"/>
              </w:rPr>
              <w:instrText>,</w:instrText>
            </w:r>
            <w:r w:rsidRPr="001F55AE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1F55AE">
              <w:rPr>
                <w:rFonts w:hAnsi="ＭＳ 明朝"/>
                <w:color w:val="000000"/>
                <w:sz w:val="20"/>
              </w:rPr>
              <w:instrText>)</w:instrText>
            </w:r>
            <w:r w:rsidRPr="001F55AE">
              <w:rPr>
                <w:rFonts w:hAnsi="ＭＳ 明朝"/>
                <w:color w:val="000000"/>
                <w:sz w:val="20"/>
              </w:rPr>
              <w:fldChar w:fldCharType="end"/>
            </w:r>
            <w:r w:rsidRPr="001F55AE">
              <w:rPr>
                <w:rFonts w:hAnsi="ＭＳ 明朝" w:hint="eastAsia"/>
                <w:color w:val="000000"/>
                <w:sz w:val="20"/>
              </w:rPr>
              <w:t xml:space="preserve">  </w:t>
            </w:r>
          </w:p>
          <w:p w14:paraId="1BF05012" w14:textId="77777777" w:rsidR="007E3943" w:rsidRPr="001F55AE" w:rsidRDefault="007E3943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692"/>
              <w:rPr>
                <w:rFonts w:hAnsi="ＭＳ 明朝"/>
                <w:color w:val="000000"/>
                <w:sz w:val="22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  <w:r w:rsidRPr="001F55AE">
              <w:rPr>
                <w:rFonts w:hAnsi="ＭＳ 明朝" w:hint="eastAsia"/>
                <w:color w:val="000000"/>
                <w:sz w:val="18"/>
              </w:rPr>
              <w:t>印</w:t>
            </w:r>
          </w:p>
        </w:tc>
      </w:tr>
      <w:tr w:rsidR="007E3943" w:rsidRPr="001F55AE" w14:paraId="7FC8B088" w14:textId="77777777">
        <w:trPr>
          <w:trHeight w:val="2101"/>
        </w:trPr>
        <w:tc>
          <w:tcPr>
            <w:tcW w:w="10065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941E2" w14:textId="77777777" w:rsidR="007E3943" w:rsidRPr="001F55AE" w:rsidRDefault="007E3943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7DD1540A" w14:textId="77777777" w:rsidR="007E3943" w:rsidRPr="001F55AE" w:rsidRDefault="007E3943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上記のとおり請求します。   </w:t>
            </w:r>
          </w:p>
          <w:p w14:paraId="6291F4C6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</w:t>
            </w:r>
            <w:r w:rsidRPr="001F55AE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14683490" w14:textId="77777777" w:rsidR="007E3943" w:rsidRPr="001F55AE" w:rsidRDefault="007E3943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年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月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7CB5299D" w14:textId="77777777" w:rsidR="007E3943" w:rsidRPr="001F55AE" w:rsidRDefault="007E3943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1F55AE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1F55AE">
              <w:rPr>
                <w:rFonts w:hAnsi="ＭＳ 明朝" w:hint="eastAsia"/>
                <w:color w:val="000000"/>
                <w:sz w:val="20"/>
              </w:rPr>
              <w:instrText>請求者</w:instrText>
            </w:r>
            <w:r w:rsidRPr="001F55AE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1F55AE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1F55AE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1F55AE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4D0A59CE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18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  <w:p w14:paraId="212411B9" w14:textId="77777777" w:rsidR="007E3943" w:rsidRPr="001F55AE" w:rsidRDefault="007E3943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18"/>
              </w:rPr>
              <w:t xml:space="preserve"> </w:t>
            </w:r>
            <w:r w:rsidRPr="001F55AE">
              <w:rPr>
                <w:rFonts w:hAnsi="ＭＳ 明朝" w:hint="eastAsia"/>
                <w:color w:val="000000"/>
                <w:sz w:val="20"/>
              </w:rPr>
              <w:t>組合員との続柄</w:t>
            </w:r>
          </w:p>
        </w:tc>
      </w:tr>
      <w:tr w:rsidR="007E3943" w:rsidRPr="001F55AE" w14:paraId="2402C6B0" w14:textId="77777777">
        <w:trPr>
          <w:trHeight w:val="1915"/>
        </w:trPr>
        <w:tc>
          <w:tcPr>
            <w:tcW w:w="10065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958CD" w14:textId="77777777" w:rsidR="007E3943" w:rsidRPr="001F55AE" w:rsidRDefault="00FD5049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 wp14:anchorId="7AFE91A1" wp14:editId="1325B54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1159510</wp:posOffset>
                      </wp:positionV>
                      <wp:extent cx="6467475" cy="893445"/>
                      <wp:effectExtent l="0" t="0" r="0" b="0"/>
                      <wp:wrapNone/>
                      <wp:docPr id="1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893445"/>
                                <a:chOff x="1215" y="14950"/>
                                <a:chExt cx="10185" cy="1407"/>
                              </a:xfrm>
                            </wpg:grpSpPr>
                            <wps:wsp>
                              <wps:cNvPr id="2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052"/>
                                  <a:ext cx="9654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19F1D" w14:textId="77777777" w:rsidR="007E3943" w:rsidRDefault="00DA68F6" w:rsidP="00DA68F6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7E3943">
                                      <w:rPr>
                                        <w:rFonts w:hint="eastAsia"/>
                                        <w:sz w:val="18"/>
                                      </w:rPr>
                                      <w:t>組</w:t>
                                    </w:r>
                                    <w:r w:rsidR="00630230">
                                      <w:rPr>
                                        <w:rFonts w:hint="eastAsia"/>
                                        <w:sz w:val="18"/>
                                      </w:rPr>
                                      <w:t>合員の死亡の場合は、戸籍謄本及び所得証明書を添付してくだ</w:t>
                                    </w:r>
                                    <w:r w:rsidR="007E3943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  <w:p w14:paraId="0D41F6E0" w14:textId="77777777" w:rsidR="007E3943" w:rsidRDefault="00DA68F6" w:rsidP="00DA68F6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630230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※印欄は記入しないでくだ</w:t>
                                    </w:r>
                                    <w:r w:rsidR="007E3943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950"/>
                                  <a:ext cx="668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E65B11" w14:textId="77777777" w:rsidR="007E3943" w:rsidRDefault="007E3943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E91A1" id="Group 139" o:spid="_x0000_s1032" style="position:absolute;left:0;text-align:left;margin-left:-4.45pt;margin-top:91.3pt;width:509.25pt;height:70.35pt;z-index:251654144" coordorigin="1215,14950" coordsize="101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" o:allowincell="f">
                      <v:shape id="Text Box 140" o:spid="_x0000_s1033" type="#_x0000_t202" style="position:absolute;left:1746;top:15052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44019F1D" w14:textId="77777777" w:rsidR="007E3943" w:rsidRDefault="00DA68F6" w:rsidP="00DA68F6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7E3943">
                                <w:rPr>
                                  <w:rFonts w:hint="eastAsia"/>
                                  <w:sz w:val="18"/>
                                </w:rPr>
                                <w:t>組</w:t>
                              </w:r>
                              <w:r w:rsidR="00630230">
                                <w:rPr>
                                  <w:rFonts w:hint="eastAsia"/>
                                  <w:sz w:val="18"/>
                                </w:rPr>
                                <w:t>合員の死亡の場合は、戸籍謄本及び所得証明書を添付してくだ</w:t>
                              </w:r>
                              <w:r w:rsidR="007E3943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  <w:p w14:paraId="0D41F6E0" w14:textId="77777777" w:rsidR="007E3943" w:rsidRDefault="00DA68F6" w:rsidP="00DA68F6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630230">
                                <w:rPr>
                                  <w:rFonts w:hint="eastAsia"/>
                                  <w:sz w:val="18"/>
                                </w:rPr>
                                <w:t>※印欄は記入しないでくだ</w:t>
                              </w:r>
                              <w:r w:rsidR="007E3943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shape id="Text Box 141" o:spid="_x0000_s1034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00E65B11" w14:textId="77777777" w:rsidR="007E3943" w:rsidRDefault="007E3943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E3943" w:rsidRPr="001F55AE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3A409301" w14:textId="77777777" w:rsidR="007E3943" w:rsidRPr="001F55AE" w:rsidRDefault="007E3943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>年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月</w:t>
            </w:r>
            <w:r w:rsidRPr="001F55AE">
              <w:rPr>
                <w:rFonts w:hAnsi="ＭＳ 明朝"/>
                <w:color w:val="000000"/>
                <w:sz w:val="20"/>
              </w:rPr>
              <w:t xml:space="preserve">     </w:t>
            </w:r>
            <w:r w:rsidRPr="001F55AE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5A5461BB" w14:textId="77777777" w:rsidR="007E3943" w:rsidRPr="001F55AE" w:rsidRDefault="007E3943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/>
                <w:color w:val="000000"/>
                <w:sz w:val="20"/>
              </w:rPr>
              <w:fldChar w:fldCharType="begin"/>
            </w:r>
            <w:r w:rsidRPr="001F55AE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1F55AE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1F55AE">
              <w:rPr>
                <w:rFonts w:hAnsi="ＭＳ 明朝"/>
                <w:color w:val="000000"/>
                <w:sz w:val="20"/>
              </w:rPr>
              <w:instrText>,</w:instrText>
            </w:r>
            <w:r w:rsidRPr="001F55AE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1F55AE">
              <w:rPr>
                <w:rFonts w:hAnsi="ＭＳ 明朝"/>
                <w:color w:val="000000"/>
                <w:sz w:val="20"/>
              </w:rPr>
              <w:instrText>)</w:instrText>
            </w:r>
            <w:r w:rsidRPr="001F55AE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72363100" w14:textId="77777777" w:rsidR="007E3943" w:rsidRPr="001F55AE" w:rsidRDefault="007E3943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 w:rsidRPr="001F55AE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198D00D1" w14:textId="77777777" w:rsidR="007E3943" w:rsidRDefault="007E3943">
      <w:pPr>
        <w:ind w:right="-1"/>
      </w:pPr>
    </w:p>
    <w:sectPr w:rsidR="007E3943">
      <w:pgSz w:w="11906" w:h="16838" w:code="9"/>
      <w:pgMar w:top="1134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3E5A" w14:textId="77777777" w:rsidR="00496A97" w:rsidRDefault="00496A97" w:rsidP="001F55AE">
      <w:r>
        <w:separator/>
      </w:r>
    </w:p>
  </w:endnote>
  <w:endnote w:type="continuationSeparator" w:id="0">
    <w:p w14:paraId="2C3732A7" w14:textId="77777777" w:rsidR="00496A97" w:rsidRDefault="00496A97" w:rsidP="001F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0AA1" w14:textId="77777777" w:rsidR="00496A97" w:rsidRDefault="00496A97" w:rsidP="001F55AE">
      <w:r>
        <w:separator/>
      </w:r>
    </w:p>
  </w:footnote>
  <w:footnote w:type="continuationSeparator" w:id="0">
    <w:p w14:paraId="72E31C85" w14:textId="77777777" w:rsidR="00496A97" w:rsidRDefault="00496A97" w:rsidP="001F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8A"/>
    <w:rsid w:val="00095AD0"/>
    <w:rsid w:val="000F2F4C"/>
    <w:rsid w:val="001F55AE"/>
    <w:rsid w:val="002B471C"/>
    <w:rsid w:val="003F5D8A"/>
    <w:rsid w:val="00496A97"/>
    <w:rsid w:val="00605238"/>
    <w:rsid w:val="00630230"/>
    <w:rsid w:val="006B3A6D"/>
    <w:rsid w:val="006D69B0"/>
    <w:rsid w:val="00713CA0"/>
    <w:rsid w:val="00790147"/>
    <w:rsid w:val="007E3943"/>
    <w:rsid w:val="00B3543E"/>
    <w:rsid w:val="00BE13F5"/>
    <w:rsid w:val="00DA68F6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A3DD3"/>
  <w15:docId w15:val="{7D31F9A3-FCD2-401C-B82B-4E41EB9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1F55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1F55AE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1F55A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1F55A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弔慰金・家族弔慰金請求書</dc:title>
  <dc:creator>11102085</dc:creator>
  <cp:lastModifiedBy>横木 健太郎</cp:lastModifiedBy>
  <cp:revision>10</cp:revision>
  <cp:lastPrinted>2024-12-26T04:41:00Z</cp:lastPrinted>
  <dcterms:created xsi:type="dcterms:W3CDTF">2015-09-25T06:50:00Z</dcterms:created>
  <dcterms:modified xsi:type="dcterms:W3CDTF">2024-12-26T04:41:00Z</dcterms:modified>
</cp:coreProperties>
</file>