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525"/>
        <w:gridCol w:w="183"/>
        <w:gridCol w:w="992"/>
        <w:gridCol w:w="142"/>
        <w:gridCol w:w="142"/>
        <w:gridCol w:w="425"/>
        <w:gridCol w:w="284"/>
        <w:gridCol w:w="30"/>
        <w:gridCol w:w="537"/>
        <w:gridCol w:w="263"/>
        <w:gridCol w:w="587"/>
        <w:gridCol w:w="243"/>
        <w:gridCol w:w="88"/>
        <w:gridCol w:w="520"/>
        <w:gridCol w:w="222"/>
        <w:gridCol w:w="61"/>
        <w:gridCol w:w="142"/>
        <w:gridCol w:w="425"/>
        <w:gridCol w:w="203"/>
        <w:gridCol w:w="111"/>
        <w:gridCol w:w="112"/>
        <w:gridCol w:w="567"/>
        <w:gridCol w:w="40"/>
        <w:gridCol w:w="830"/>
        <w:gridCol w:w="831"/>
      </w:tblGrid>
      <w:tr w:rsidR="001A35E4" w:rsidRPr="00907A1E" w14:paraId="30B91A5E" w14:textId="77777777">
        <w:trPr>
          <w:cantSplit/>
          <w:trHeight w:val="276"/>
        </w:trPr>
        <w:tc>
          <w:tcPr>
            <w:tcW w:w="3969" w:type="dxa"/>
            <w:gridSpan w:val="8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4CDAE30B" w14:textId="77777777" w:rsidR="001A35E4" w:rsidRPr="00907A1E" w:rsidRDefault="00907A1E" w:rsidP="001A35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="ＭＳ Ｐ明朝" w:eastAsia="ＭＳ Ｐ明朝" w:hAnsi="Times New Roman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0" allowOverlap="1" wp14:anchorId="02574487" wp14:editId="68ECA66A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-325755</wp:posOffset>
                      </wp:positionV>
                      <wp:extent cx="795655" cy="1070610"/>
                      <wp:effectExtent l="0" t="0" r="0" b="0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0610"/>
                                <a:chOff x="4080" y="549"/>
                                <a:chExt cx="1253" cy="1686"/>
                              </a:xfrm>
                            </wpg:grpSpPr>
                            <wps:wsp>
                              <wps:cNvPr id="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983"/>
                                  <a:ext cx="1253" cy="1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549"/>
                                  <a:ext cx="122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DBA961" w14:textId="77777777" w:rsidR="001A35E4" w:rsidRDefault="001A35E4" w:rsidP="001A35E4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受  付  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574487" id="グループ化 6" o:spid="_x0000_s1026" style="position:absolute;left:0;text-align:left;margin-left:127.5pt;margin-top:-25.65pt;width:62.65pt;height:84.3pt;z-index:251667968" coordorigin="4080,549" coordsize="125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" o:allowincell="f">
                      <v:oval id="Oval 3" o:spid="_x0000_s1027" style="position:absolute;left:4080;top:983;width:125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" strokeweight=".25pt">
                        <v:stroke dashstyle="dash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4095;top:549;width:12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3DDBA961" w14:textId="77777777" w:rsidR="001A35E4" w:rsidRDefault="001A35E4" w:rsidP="001A35E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  付  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35E4" w:rsidRPr="00907A1E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59B91344" wp14:editId="2C24F19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535940</wp:posOffset>
                      </wp:positionV>
                      <wp:extent cx="1872615" cy="409575"/>
                      <wp:effectExtent l="0" t="0" r="0" b="0"/>
                      <wp:wrapNone/>
                      <wp:docPr id="5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B2674B" w14:textId="77777777" w:rsidR="001A35E4" w:rsidRDefault="001A35E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短期請求等様式第13号（表）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91344" id="Text Box 98" o:spid="_x0000_s1029" type="#_x0000_t202" style="position:absolute;left:0;text-align:left;margin-left:-1.95pt;margin-top:42.2pt;width:147.4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" o:allowincell="f" filled="f" stroked="f">
                      <v:textbox>
                        <w:txbxContent>
                          <w:p w14:paraId="57B2674B" w14:textId="77777777" w:rsidR="001A35E4" w:rsidRDefault="001A35E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短期請求等様式第13号（表）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444FF3B" w14:textId="77777777" w:rsidR="001A35E4" w:rsidRPr="00907A1E" w:rsidRDefault="001A35E4" w:rsidP="001A35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決  裁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2ED" w14:textId="77777777" w:rsidR="001A35E4" w:rsidRPr="00907A1E" w:rsidRDefault="001A35E4" w:rsidP="001A35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pacing w:val="-20"/>
                <w:sz w:val="20"/>
              </w:rPr>
              <w:t xml:space="preserve">事務局長　　　　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ACA7" w14:textId="77777777" w:rsidR="001A35E4" w:rsidRPr="00907A1E" w:rsidRDefault="001A35E4" w:rsidP="001A35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次　長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547E" w14:textId="77777777" w:rsidR="001A35E4" w:rsidRPr="00907A1E" w:rsidRDefault="001A35E4" w:rsidP="001A35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課　長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26BD" w14:textId="77777777" w:rsidR="001A35E4" w:rsidRPr="00907A1E" w:rsidRDefault="001A35E4" w:rsidP="001A35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主　幹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E6A5" w14:textId="77777777" w:rsidR="001A35E4" w:rsidRPr="00907A1E" w:rsidRDefault="001A35E4" w:rsidP="001A35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Ｇ　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1472" w14:textId="77777777" w:rsidR="001A35E4" w:rsidRPr="00907A1E" w:rsidRDefault="001A35E4" w:rsidP="001A35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担　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1E5A" w14:textId="77777777" w:rsidR="001A35E4" w:rsidRPr="00907A1E" w:rsidRDefault="001A35E4" w:rsidP="001A35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合　議</w:t>
            </w:r>
          </w:p>
        </w:tc>
      </w:tr>
      <w:tr w:rsidR="00EF754D" w:rsidRPr="00907A1E" w14:paraId="08F94249" w14:textId="77777777">
        <w:trPr>
          <w:cantSplit/>
          <w:trHeight w:val="450"/>
        </w:trPr>
        <w:tc>
          <w:tcPr>
            <w:tcW w:w="3969" w:type="dxa"/>
            <w:gridSpan w:val="8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35606A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09B4C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295D0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A3948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46E92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2DB10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AD0BF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72AB9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EAE15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EF754D" w:rsidRPr="00907A1E" w14:paraId="16DF2E0F" w14:textId="77777777">
        <w:trPr>
          <w:cantSplit/>
          <w:trHeight w:val="537"/>
        </w:trPr>
        <w:tc>
          <w:tcPr>
            <w:tcW w:w="3969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984D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9B23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F6D65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4BA2B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6F4D6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BA131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39A6A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77E2B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01129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EF754D" w:rsidRPr="00907A1E" w14:paraId="29A3B872" w14:textId="77777777">
        <w:trPr>
          <w:cantSplit/>
          <w:trHeight w:val="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6B8F7" w14:textId="77777777" w:rsidR="00EF754D" w:rsidRPr="00907A1E" w:rsidRDefault="0045788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16"/>
              </w:rPr>
            </w:pPr>
            <w:r w:rsidRPr="00907A1E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2056130A" wp14:editId="21253BE7">
                      <wp:simplePos x="0" y="0"/>
                      <wp:positionH relativeFrom="column">
                        <wp:posOffset>4639310</wp:posOffset>
                      </wp:positionH>
                      <wp:positionV relativeFrom="paragraph">
                        <wp:posOffset>228600</wp:posOffset>
                      </wp:positionV>
                      <wp:extent cx="342900" cy="342900"/>
                      <wp:effectExtent l="0" t="0" r="0" b="0"/>
                      <wp:wrapNone/>
                      <wp:docPr id="4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D6FD7B" w14:textId="77777777" w:rsidR="00B471F9" w:rsidRDefault="00B471F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6130A" id="Text Box 93" o:spid="_x0000_s1030" type="#_x0000_t202" style="position:absolute;left:0;text-align:left;margin-left:365.3pt;margin-top:18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" o:allowincell="f" filled="f" stroked="f">
                      <v:textbox>
                        <w:txbxContent>
                          <w:p w14:paraId="6FD6FD7B" w14:textId="77777777" w:rsidR="00B471F9" w:rsidRDefault="00B471F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754D"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pacing w:val="20"/>
                <w:sz w:val="16"/>
              </w:rPr>
              <w:t>資格取得年月日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28218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5AC8E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16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pacing w:val="20"/>
                <w:sz w:val="16"/>
              </w:rPr>
              <w:t>資格喪失年月日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9BB9F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3F9C27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16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pacing w:val="20"/>
                <w:sz w:val="16"/>
              </w:rPr>
              <w:t>※決定年月日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565265" w14:textId="77777777" w:rsidR="00EF754D" w:rsidRPr="00907A1E" w:rsidRDefault="00EF754D">
            <w:pPr>
              <w:autoSpaceDE w:val="0"/>
              <w:autoSpaceDN w:val="0"/>
              <w:adjustRightInd w:val="0"/>
              <w:ind w:firstLine="395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EF754D" w:rsidRPr="00907A1E" w14:paraId="1646C5E0" w14:textId="77777777">
        <w:trPr>
          <w:cantSplit/>
          <w:trHeight w:val="1287"/>
        </w:trPr>
        <w:tc>
          <w:tcPr>
            <w:tcW w:w="4253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E7B965" w14:textId="77777777" w:rsidR="00EF754D" w:rsidRPr="00907A1E" w:rsidRDefault="00EF754D">
            <w:pPr>
              <w:autoSpaceDE w:val="0"/>
              <w:autoSpaceDN w:val="0"/>
              <w:adjustRightInd w:val="0"/>
              <w:spacing w:line="300" w:lineRule="auto"/>
              <w:ind w:firstLine="255"/>
              <w:jc w:val="center"/>
              <w:rPr>
                <w:rFonts w:asciiTheme="minorEastAsia" w:eastAsiaTheme="minorEastAsia" w:hAnsiTheme="minorEastAsia"/>
                <w:b/>
                <w:color w:val="000000"/>
                <w:sz w:val="34"/>
              </w:rPr>
            </w:pPr>
            <w:r w:rsidRPr="00907A1E">
              <w:rPr>
                <w:rFonts w:asciiTheme="minorEastAsia" w:eastAsiaTheme="minorEastAsia" w:hAnsiTheme="minorEastAsia"/>
                <w:b/>
                <w:color w:val="000000"/>
                <w:sz w:val="34"/>
              </w:rPr>
              <w:fldChar w:fldCharType="begin"/>
            </w:r>
            <w:r w:rsidRPr="00907A1E">
              <w:rPr>
                <w:rFonts w:asciiTheme="minorEastAsia" w:eastAsiaTheme="minorEastAsia" w:hAnsiTheme="minorEastAsia"/>
                <w:b/>
                <w:color w:val="000000"/>
                <w:sz w:val="34"/>
              </w:rPr>
              <w:instrText xml:space="preserve"> eq \o\ad(</w:instrText>
            </w:r>
            <w:r w:rsidR="00457883" w:rsidRPr="00907A1E">
              <w:rPr>
                <w:rFonts w:asciiTheme="minorEastAsia" w:eastAsiaTheme="minorEastAsia" w:hAnsiTheme="minorEastAsia"/>
                <w:b/>
                <w:noProof/>
                <w:color w:val="000000"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2C77DB85" wp14:editId="0D2D458D">
                      <wp:simplePos x="0" y="0"/>
                      <wp:positionH relativeFrom="column">
                        <wp:posOffset>4906010</wp:posOffset>
                      </wp:positionH>
                      <wp:positionV relativeFrom="paragraph">
                        <wp:posOffset>26035</wp:posOffset>
                      </wp:positionV>
                      <wp:extent cx="342900" cy="342900"/>
                      <wp:effectExtent l="0" t="0" r="0" b="0"/>
                      <wp:wrapNone/>
                      <wp:docPr id="3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80BCD9" w14:textId="77777777" w:rsidR="00B471F9" w:rsidRDefault="00B471F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7DB85" id="Text Box 80" o:spid="_x0000_s1031" type="#_x0000_t202" style="position:absolute;left:0;text-align:left;margin-left:386.3pt;margin-top:2.05pt;width:27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" o:allowincell="f" filled="f" stroked="f">
                      <v:textbox>
                        <w:txbxContent>
                          <w:p w14:paraId="6A80BCD9" w14:textId="77777777" w:rsidR="00B471F9" w:rsidRDefault="00B471F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A1E">
              <w:rPr>
                <w:rFonts w:asciiTheme="minorEastAsia" w:eastAsiaTheme="minorEastAsia" w:hAnsiTheme="minorEastAsia" w:hint="eastAsia"/>
                <w:b/>
                <w:color w:val="000000"/>
                <w:sz w:val="34"/>
              </w:rPr>
              <w:instrText>介護休業手当金</w:instrText>
            </w:r>
            <w:r w:rsidRPr="00907A1E">
              <w:rPr>
                <w:rFonts w:asciiTheme="minorEastAsia" w:eastAsiaTheme="minorEastAsia" w:hAnsiTheme="minorEastAsia"/>
                <w:b/>
                <w:color w:val="000000"/>
                <w:sz w:val="34"/>
              </w:rPr>
              <w:instrText>,　　　　　　　　　　)</w:instrText>
            </w:r>
            <w:r w:rsidRPr="00907A1E">
              <w:rPr>
                <w:rFonts w:asciiTheme="minorEastAsia" w:eastAsiaTheme="minorEastAsia" w:hAnsiTheme="minorEastAsia"/>
                <w:b/>
                <w:color w:val="000000"/>
                <w:sz w:val="34"/>
              </w:rPr>
              <w:fldChar w:fldCharType="end"/>
            </w:r>
          </w:p>
          <w:p w14:paraId="3CC01236" w14:textId="77777777" w:rsidR="00EF754D" w:rsidRPr="00907A1E" w:rsidRDefault="00EF754D">
            <w:pPr>
              <w:autoSpaceDE w:val="0"/>
              <w:autoSpaceDN w:val="0"/>
              <w:adjustRightInd w:val="0"/>
              <w:ind w:firstLine="254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20"/>
                <w:sz w:val="26"/>
              </w:rPr>
            </w:pPr>
            <w:r w:rsidRPr="00907A1E">
              <w:rPr>
                <w:rFonts w:asciiTheme="minorEastAsia" w:eastAsiaTheme="minorEastAsia" w:hAnsiTheme="minorEastAsia"/>
                <w:b/>
                <w:snapToGrid w:val="0"/>
                <w:color w:val="000000"/>
                <w:spacing w:val="20"/>
                <w:sz w:val="26"/>
              </w:rPr>
              <w:fldChar w:fldCharType="begin"/>
            </w:r>
            <w:r w:rsidRPr="00907A1E">
              <w:rPr>
                <w:rFonts w:asciiTheme="minorEastAsia" w:eastAsiaTheme="minorEastAsia" w:hAnsiTheme="minorEastAsia"/>
                <w:b/>
                <w:snapToGrid w:val="0"/>
                <w:color w:val="000000"/>
                <w:spacing w:val="20"/>
                <w:sz w:val="26"/>
              </w:rPr>
              <w:instrText xml:space="preserve"> eq \o\ad(</w:instrText>
            </w:r>
            <w:r w:rsidRPr="00907A1E">
              <w:rPr>
                <w:rFonts w:asciiTheme="minorEastAsia" w:eastAsiaTheme="minorEastAsia" w:hAnsiTheme="minorEastAsia" w:hint="eastAsia"/>
                <w:b/>
                <w:color w:val="000000"/>
                <w:spacing w:val="20"/>
                <w:sz w:val="26"/>
              </w:rPr>
              <w:instrText>介護休業手当金変更</w:instrText>
            </w:r>
            <w:r w:rsidRPr="00907A1E">
              <w:rPr>
                <w:rFonts w:asciiTheme="minorEastAsia" w:eastAsiaTheme="minorEastAsia" w:hAnsiTheme="minorEastAsia"/>
                <w:b/>
                <w:snapToGrid w:val="0"/>
                <w:color w:val="000000"/>
                <w:spacing w:val="20"/>
                <w:sz w:val="26"/>
              </w:rPr>
              <w:instrText>,　　　　　　　　　　　)</w:instrText>
            </w:r>
            <w:r w:rsidRPr="00907A1E">
              <w:rPr>
                <w:rFonts w:asciiTheme="minorEastAsia" w:eastAsiaTheme="minorEastAsia" w:hAnsiTheme="minorEastAsia"/>
                <w:b/>
                <w:snapToGrid w:val="0"/>
                <w:color w:val="000000"/>
                <w:spacing w:val="20"/>
                <w:sz w:val="26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2F877623" w14:textId="77777777" w:rsidR="00EF754D" w:rsidRPr="00907A1E" w:rsidRDefault="00EF754D">
            <w:pPr>
              <w:autoSpaceDE w:val="0"/>
              <w:autoSpaceDN w:val="0"/>
              <w:adjustRightInd w:val="0"/>
              <w:ind w:left="-291" w:firstLine="291"/>
              <w:rPr>
                <w:rFonts w:asciiTheme="minorEastAsia" w:eastAsiaTheme="minorEastAsia" w:hAnsiTheme="minorEastAsia"/>
                <w:b/>
                <w:color w:val="000000"/>
                <w:sz w:val="36"/>
              </w:rPr>
            </w:pPr>
            <w:r w:rsidRPr="00907A1E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請求書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CBF25B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2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pacing w:val="20"/>
                <w:sz w:val="22"/>
              </w:rPr>
              <w:t>決 定 額</w:t>
            </w:r>
          </w:p>
        </w:tc>
        <w:tc>
          <w:tcPr>
            <w:tcW w:w="2694" w:type="dxa"/>
            <w:gridSpan w:val="7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D1D7E7F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6F8ACEA3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3B2630D6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432C51B1" w14:textId="77777777" w:rsidR="00EF754D" w:rsidRPr="00907A1E" w:rsidRDefault="00EF754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907A1E" w:rsidRPr="00907A1E" w14:paraId="1FF915AE" w14:textId="77777777" w:rsidTr="00262BD1">
        <w:trPr>
          <w:cantSplit/>
          <w:trHeight w:val="962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3421DC4C" w14:textId="6A2C4286" w:rsidR="00907A1E" w:rsidRPr="00BF6A24" w:rsidRDefault="00907A1E" w:rsidP="00907A1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BF6A24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  <w:r w:rsidR="008B0B85">
              <w:rPr>
                <w:rFonts w:hAnsi="ＭＳ 明朝" w:hint="eastAsia"/>
                <w:color w:val="000000"/>
                <w:spacing w:val="20"/>
                <w:sz w:val="20"/>
              </w:rPr>
              <w:t>等</w:t>
            </w:r>
            <w:r w:rsidRPr="00BF6A24">
              <w:rPr>
                <w:rFonts w:hAnsi="ＭＳ 明朝" w:hint="eastAsia"/>
                <w:color w:val="000000"/>
                <w:spacing w:val="20"/>
                <w:sz w:val="20"/>
              </w:rPr>
              <w:br/>
              <w:t>記号</w:t>
            </w:r>
            <w:r w:rsidR="00262BD1">
              <w:rPr>
                <w:rFonts w:hAnsi="ＭＳ 明朝" w:hint="eastAsia"/>
                <w:color w:val="000000"/>
                <w:spacing w:val="20"/>
                <w:sz w:val="20"/>
              </w:rPr>
              <w:t>・</w:t>
            </w:r>
            <w:r w:rsidRPr="00BF6A24">
              <w:rPr>
                <w:rFonts w:hAnsi="ＭＳ 明朝" w:hint="eastAsia"/>
                <w:color w:val="000000"/>
                <w:spacing w:val="20"/>
                <w:sz w:val="20"/>
              </w:rPr>
              <w:t>番号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D12C0" w14:textId="77777777" w:rsidR="00907A1E" w:rsidRPr="00BF6A24" w:rsidRDefault="00907A1E" w:rsidP="00907A1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pacing w:val="20"/>
                <w:sz w:val="20"/>
              </w:rPr>
            </w:pPr>
            <w:r w:rsidRPr="00BF6A24">
              <w:rPr>
                <w:rFonts w:hAnsi="ＭＳ 明朝" w:hint="eastAsia"/>
                <w:color w:val="000000"/>
                <w:spacing w:val="20"/>
                <w:sz w:val="20"/>
              </w:rPr>
              <w:t xml:space="preserve">　　　―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94F9A3" w14:textId="77777777" w:rsidR="00907A1E" w:rsidRPr="00BF6A24" w:rsidRDefault="00907A1E" w:rsidP="00907A1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BF6A24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</w:p>
          <w:p w14:paraId="6039AA4B" w14:textId="77777777" w:rsidR="00907A1E" w:rsidRPr="00BF6A24" w:rsidRDefault="00907A1E" w:rsidP="00907A1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BF6A24">
              <w:rPr>
                <w:rFonts w:hAnsi="ＭＳ 明朝" w:hint="eastAsia"/>
                <w:color w:val="000000"/>
                <w:spacing w:val="20"/>
                <w:sz w:val="20"/>
              </w:rPr>
              <w:t>氏</w:t>
            </w:r>
            <w:r w:rsidRPr="00BF6A24">
              <w:rPr>
                <w:rFonts w:hAnsi="ＭＳ 明朝"/>
                <w:color w:val="000000"/>
                <w:spacing w:val="20"/>
                <w:sz w:val="20"/>
              </w:rPr>
              <w:t xml:space="preserve">  </w:t>
            </w:r>
            <w:r w:rsidRPr="00BF6A24">
              <w:rPr>
                <w:rFonts w:hAnsi="ＭＳ 明朝" w:hint="eastAsia"/>
                <w:color w:val="000000"/>
                <w:spacing w:val="20"/>
                <w:sz w:val="20"/>
              </w:rPr>
              <w:t>名</w:t>
            </w:r>
          </w:p>
        </w:tc>
        <w:tc>
          <w:tcPr>
            <w:tcW w:w="2551" w:type="dxa"/>
            <w:gridSpan w:val="9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46F569" w14:textId="77777777" w:rsidR="00907A1E" w:rsidRPr="00BF6A24" w:rsidRDefault="00907A1E" w:rsidP="00907A1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4181C8" w14:textId="77777777" w:rsidR="00907A1E" w:rsidRPr="00BF6A24" w:rsidRDefault="00907A1E" w:rsidP="00907A1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BF6A24">
              <w:rPr>
                <w:rFonts w:hAnsi="ＭＳ 明朝" w:hint="eastAsia"/>
                <w:color w:val="000000"/>
                <w:sz w:val="20"/>
              </w:rPr>
              <w:t>所属所名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C97D1" w14:textId="77777777" w:rsidR="00907A1E" w:rsidRPr="00BF6A24" w:rsidRDefault="00907A1E" w:rsidP="00907A1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  <w:tr w:rsidR="00EF754D" w:rsidRPr="00907A1E" w14:paraId="271F4214" w14:textId="77777777">
        <w:trPr>
          <w:cantSplit/>
          <w:trHeight w:val="672"/>
        </w:trPr>
        <w:tc>
          <w:tcPr>
            <w:tcW w:w="2268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1C17387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3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pacing w:val="30"/>
                <w:sz w:val="20"/>
              </w:rPr>
              <w:t>介護休業</w:t>
            </w: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pacing w:val="30"/>
                <w:sz w:val="20"/>
              </w:rPr>
              <w:t>の期間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14:paraId="6579C82D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[ 初   日 ]</w:t>
            </w:r>
          </w:p>
        </w:tc>
        <w:tc>
          <w:tcPr>
            <w:tcW w:w="6096" w:type="dxa"/>
            <w:gridSpan w:val="19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0C0140CA" w14:textId="77777777" w:rsidR="00EF754D" w:rsidRPr="00907A1E" w:rsidRDefault="00EF754D">
            <w:pPr>
              <w:autoSpaceDE w:val="0"/>
              <w:autoSpaceDN w:val="0"/>
              <w:adjustRightInd w:val="0"/>
              <w:ind w:firstLine="963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</w:tc>
      </w:tr>
      <w:tr w:rsidR="00EF754D" w:rsidRPr="00907A1E" w14:paraId="7979B8B1" w14:textId="77777777">
        <w:trPr>
          <w:cantSplit/>
          <w:trHeight w:val="718"/>
        </w:trPr>
        <w:tc>
          <w:tcPr>
            <w:tcW w:w="2268" w:type="dxa"/>
            <w:gridSpan w:val="4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B1AF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E4B7E29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t>[</w:t>
            </w: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 xml:space="preserve"> 末   日 </w:t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t>]</w:t>
            </w:r>
          </w:p>
        </w:tc>
        <w:tc>
          <w:tcPr>
            <w:tcW w:w="6096" w:type="dxa"/>
            <w:gridSpan w:val="19"/>
            <w:tcBorders>
              <w:top w:val="single" w:sz="2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133C0D6" w14:textId="77777777" w:rsidR="00EF754D" w:rsidRPr="00907A1E" w:rsidRDefault="00EF754D">
            <w:pPr>
              <w:autoSpaceDE w:val="0"/>
              <w:autoSpaceDN w:val="0"/>
              <w:adjustRightInd w:val="0"/>
              <w:ind w:firstLine="963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 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     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</w:tc>
      </w:tr>
      <w:tr w:rsidR="00EF754D" w:rsidRPr="00907A1E" w14:paraId="0AC4FDD8" w14:textId="77777777" w:rsidTr="00907A1E">
        <w:trPr>
          <w:cantSplit/>
          <w:trHeight w:val="643"/>
        </w:trPr>
        <w:tc>
          <w:tcPr>
            <w:tcW w:w="2268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DAF4E2B" w14:textId="77777777" w:rsidR="00EF754D" w:rsidRPr="00907A1E" w:rsidRDefault="00EF754D">
            <w:pPr>
              <w:autoSpaceDE w:val="0"/>
              <w:autoSpaceDN w:val="0"/>
              <w:adjustRightInd w:val="0"/>
              <w:spacing w:line="420" w:lineRule="auto"/>
              <w:ind w:firstLine="112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fldChar w:fldCharType="begin"/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 xml:space="preserve"> eq \o\ad(</w:instrTex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組合員の介護を必要</w:instrText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>,　　　　　　　　　　)</w:instrText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fldChar w:fldCharType="end"/>
            </w:r>
          </w:p>
          <w:p w14:paraId="5956A8CD" w14:textId="77777777" w:rsidR="00EF754D" w:rsidRPr="00907A1E" w:rsidRDefault="00EF754D">
            <w:pPr>
              <w:autoSpaceDE w:val="0"/>
              <w:autoSpaceDN w:val="0"/>
              <w:adjustRightInd w:val="0"/>
              <w:spacing w:line="42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とする者に関する事項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96B0DD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氏</w:t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t xml:space="preserve">  </w:t>
            </w: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名</w:t>
            </w:r>
          </w:p>
        </w:tc>
        <w:tc>
          <w:tcPr>
            <w:tcW w:w="3402" w:type="dxa"/>
            <w:gridSpan w:val="1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0BF9CE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7B46DA" w14:textId="77777777" w:rsidR="00EF754D" w:rsidRPr="00907A1E" w:rsidRDefault="00EF754D">
            <w:pPr>
              <w:autoSpaceDE w:val="0"/>
              <w:autoSpaceDN w:val="0"/>
              <w:adjustRightInd w:val="0"/>
              <w:ind w:left="6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pacing w:val="20"/>
                <w:sz w:val="20"/>
              </w:rPr>
              <w:t>続柄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59EC23" w14:textId="77777777" w:rsidR="00EF754D" w:rsidRPr="00907A1E" w:rsidRDefault="00EF754D">
            <w:pPr>
              <w:autoSpaceDE w:val="0"/>
              <w:autoSpaceDN w:val="0"/>
              <w:adjustRightInd w:val="0"/>
              <w:ind w:left="6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EF754D" w:rsidRPr="00907A1E" w14:paraId="1013255A" w14:textId="77777777" w:rsidTr="00907A1E">
        <w:trPr>
          <w:cantSplit/>
          <w:trHeight w:val="643"/>
        </w:trPr>
        <w:tc>
          <w:tcPr>
            <w:tcW w:w="2268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24AF626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EFDD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住</w:t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t xml:space="preserve">   </w:t>
            </w: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 xml:space="preserve"> 所</w:t>
            </w:r>
          </w:p>
        </w:tc>
        <w:tc>
          <w:tcPr>
            <w:tcW w:w="6096" w:type="dxa"/>
            <w:gridSpan w:val="1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BC5E2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EF754D" w:rsidRPr="00907A1E" w14:paraId="649C362D" w14:textId="77777777" w:rsidTr="00907A1E">
        <w:trPr>
          <w:cantSplit/>
          <w:trHeight w:val="643"/>
        </w:trPr>
        <w:tc>
          <w:tcPr>
            <w:tcW w:w="2268" w:type="dxa"/>
            <w:gridSpan w:val="4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B4A7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FB4508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傷病名及び症状</w:t>
            </w:r>
          </w:p>
        </w:tc>
        <w:tc>
          <w:tcPr>
            <w:tcW w:w="6096" w:type="dxa"/>
            <w:gridSpan w:val="1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41FFF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EF754D" w:rsidRPr="00907A1E" w14:paraId="3AE19FB1" w14:textId="77777777" w:rsidTr="00262BD1">
        <w:trPr>
          <w:cantSplit/>
          <w:trHeight w:val="1236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7D7538F" w14:textId="77777777" w:rsidR="00C039E6" w:rsidRPr="00907A1E" w:rsidRDefault="00C039E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標準報酬</w:t>
            </w:r>
          </w:p>
          <w:p w14:paraId="7AAD6E69" w14:textId="77777777" w:rsidR="00EF754D" w:rsidRPr="00907A1E" w:rsidRDefault="00C039E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月　　額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71ADB3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</w:t>
            </w:r>
          </w:p>
          <w:p w14:paraId="26219A19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  <w:p w14:paraId="72218466" w14:textId="77777777" w:rsidR="00EF754D" w:rsidRPr="00907A1E" w:rsidRDefault="00EF754D">
            <w:pPr>
              <w:autoSpaceDE w:val="0"/>
              <w:autoSpaceDN w:val="0"/>
              <w:adjustRightInd w:val="0"/>
              <w:ind w:firstLine="150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円</w:t>
            </w:r>
          </w:p>
          <w:p w14:paraId="0AE13CA9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（※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月分）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E0DFC1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請求</w:t>
            </w:r>
          </w:p>
          <w:p w14:paraId="36F4F071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期間</w:t>
            </w:r>
          </w:p>
        </w:tc>
        <w:tc>
          <w:tcPr>
            <w:tcW w:w="266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B8E64E" w14:textId="77777777" w:rsidR="00EF754D" w:rsidRPr="00907A1E" w:rsidRDefault="00EF754D">
            <w:pPr>
              <w:autoSpaceDE w:val="0"/>
              <w:autoSpaceDN w:val="0"/>
              <w:adjustRightInd w:val="0"/>
              <w:spacing w:before="60" w:line="360" w:lineRule="auto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月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日から</w:t>
            </w:r>
          </w:p>
          <w:p w14:paraId="69683492" w14:textId="77777777" w:rsidR="00EF754D" w:rsidRPr="00907A1E" w:rsidRDefault="00EF754D">
            <w:pPr>
              <w:autoSpaceDE w:val="0"/>
              <w:autoSpaceDN w:val="0"/>
              <w:adjustRightInd w:val="0"/>
              <w:spacing w:before="60" w:line="360" w:lineRule="auto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月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日まで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B5B727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請求</w:t>
            </w:r>
          </w:p>
          <w:p w14:paraId="1F404583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金額</w:t>
            </w:r>
          </w:p>
        </w:tc>
        <w:tc>
          <w:tcPr>
            <w:tcW w:w="2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FB76D1B" w14:textId="77777777" w:rsidR="00EF754D" w:rsidRPr="00907A1E" w:rsidRDefault="00EF754D">
            <w:pPr>
              <w:autoSpaceDE w:val="0"/>
              <w:autoSpaceDN w:val="0"/>
              <w:adjustRightInd w:val="0"/>
              <w:spacing w:before="120" w:line="360" w:lineRule="auto"/>
              <w:ind w:right="112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EF754D" w:rsidRPr="00907A1E" w14:paraId="48AA3235" w14:textId="77777777">
        <w:trPr>
          <w:cantSplit/>
          <w:trHeight w:val="555"/>
        </w:trPr>
        <w:tc>
          <w:tcPr>
            <w:tcW w:w="2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B81EF1" w14:textId="77777777" w:rsidR="00EF754D" w:rsidRPr="00907A1E" w:rsidRDefault="00EF7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各月休業日数</w:t>
            </w:r>
          </w:p>
          <w:p w14:paraId="3E87F4FE" w14:textId="77777777" w:rsidR="00EF754D" w:rsidRPr="00907A1E" w:rsidRDefault="00EF7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fldChar w:fldCharType="begin"/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 xml:space="preserve"> eq \o\ad(</w:instrTex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及び請求額</w:instrText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>,　　　　　　)</w:instrText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391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8E6B" w14:textId="77777777" w:rsidR="00EF754D" w:rsidRPr="00907A1E" w:rsidRDefault="00EF754D">
            <w:pPr>
              <w:autoSpaceDE w:val="0"/>
              <w:autoSpaceDN w:val="0"/>
              <w:adjustRightInd w:val="0"/>
              <w:ind w:firstLine="579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月分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日       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円</w:t>
            </w:r>
          </w:p>
        </w:tc>
        <w:tc>
          <w:tcPr>
            <w:tcW w:w="406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A3FB1" w14:textId="77777777" w:rsidR="00EF754D" w:rsidRPr="00907A1E" w:rsidRDefault="00EF754D">
            <w:pPr>
              <w:autoSpaceDE w:val="0"/>
              <w:autoSpaceDN w:val="0"/>
              <w:adjustRightInd w:val="0"/>
              <w:ind w:firstLine="49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月分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日     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円</w:t>
            </w:r>
          </w:p>
        </w:tc>
      </w:tr>
      <w:tr w:rsidR="00EF754D" w:rsidRPr="00907A1E" w14:paraId="73F95BDF" w14:textId="77777777">
        <w:trPr>
          <w:cantSplit/>
          <w:trHeight w:val="555"/>
        </w:trPr>
        <w:tc>
          <w:tcPr>
            <w:tcW w:w="2085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54F67B" w14:textId="77777777" w:rsidR="00EF754D" w:rsidRPr="00907A1E" w:rsidRDefault="00EF754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3916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8098F7" w14:textId="77777777" w:rsidR="00EF754D" w:rsidRPr="00907A1E" w:rsidRDefault="00EF754D">
            <w:pPr>
              <w:ind w:firstLine="579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月分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日       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円</w:t>
            </w:r>
          </w:p>
        </w:tc>
        <w:tc>
          <w:tcPr>
            <w:tcW w:w="406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78EBC3" w14:textId="77777777" w:rsidR="00EF754D" w:rsidRPr="00907A1E" w:rsidRDefault="00EF754D">
            <w:pPr>
              <w:autoSpaceDE w:val="0"/>
              <w:autoSpaceDN w:val="0"/>
              <w:adjustRightInd w:val="0"/>
              <w:ind w:firstLine="49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月分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日       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円</w:t>
            </w:r>
          </w:p>
        </w:tc>
      </w:tr>
      <w:tr w:rsidR="00EF754D" w:rsidRPr="00907A1E" w14:paraId="6D3E5B92" w14:textId="77777777">
        <w:trPr>
          <w:trHeight w:val="1869"/>
        </w:trPr>
        <w:tc>
          <w:tcPr>
            <w:tcW w:w="10065" w:type="dxa"/>
            <w:gridSpan w:val="2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467785" w14:textId="77777777" w:rsidR="00EF754D" w:rsidRPr="00907A1E" w:rsidRDefault="00EF754D">
            <w:pPr>
              <w:autoSpaceDE w:val="0"/>
              <w:autoSpaceDN w:val="0"/>
              <w:adjustRightInd w:val="0"/>
              <w:spacing w:line="360" w:lineRule="auto"/>
              <w:ind w:firstLine="254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上記のとおり請求 （変更請求） します。   </w:t>
            </w:r>
          </w:p>
          <w:p w14:paraId="6A63FD4F" w14:textId="77777777" w:rsidR="00EF754D" w:rsidRPr="00907A1E" w:rsidRDefault="00EF754D">
            <w:pPr>
              <w:autoSpaceDE w:val="0"/>
              <w:autoSpaceDN w:val="0"/>
              <w:adjustRightInd w:val="0"/>
              <w:spacing w:line="360" w:lineRule="auto"/>
              <w:ind w:firstLine="254"/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</w:pPr>
            <w:smartTag w:uri="schemas-alpsmap-com/alpsmap" w:element="address">
              <w:smartTagPr>
                <w:attr w:name="ProductID" w:val="滋賀県市町村職員共済組合理事長殿 0 0"/>
              </w:smartTagPr>
              <w:r w:rsidRPr="00907A1E">
                <w:rPr>
                  <w:rFonts w:asciiTheme="minorEastAsia" w:eastAsiaTheme="minorEastAsia" w:hAnsiTheme="minorEastAsia" w:hint="eastAsia"/>
                  <w:color w:val="000000"/>
                  <w:sz w:val="20"/>
                  <w:lang w:eastAsia="zh-TW"/>
                </w:rPr>
                <w:t>滋賀県市</w:t>
              </w:r>
            </w:smartTag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>町村職員共済組合理事長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>殿</w:t>
            </w:r>
          </w:p>
          <w:p w14:paraId="18F9B14B" w14:textId="77777777" w:rsidR="00EF754D" w:rsidRPr="00907A1E" w:rsidRDefault="00EF754D">
            <w:pPr>
              <w:autoSpaceDE w:val="0"/>
              <w:autoSpaceDN w:val="0"/>
              <w:adjustRightInd w:val="0"/>
              <w:ind w:firstLine="1671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            住 所</w:t>
            </w:r>
          </w:p>
          <w:p w14:paraId="3E134BCF" w14:textId="77777777" w:rsidR="00EF754D" w:rsidRPr="00907A1E" w:rsidRDefault="00EF754D">
            <w:pPr>
              <w:autoSpaceDE w:val="0"/>
              <w:autoSpaceDN w:val="0"/>
              <w:adjustRightInd w:val="0"/>
              <w:ind w:firstLine="3372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fldChar w:fldCharType="begin"/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 xml:space="preserve"> eq \o\ad(</w:instrTex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請求者</w:instrText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>,</w:instrText>
            </w: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instrText xml:space="preserve">　　　　</w:instrText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>)</w:instrText>
            </w:r>
            <w:r w:rsidRPr="00907A1E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fldChar w:fldCharType="end"/>
            </w:r>
          </w:p>
          <w:p w14:paraId="05501B92" w14:textId="77777777" w:rsidR="00EF754D" w:rsidRPr="00907A1E" w:rsidRDefault="00EF754D">
            <w:pPr>
              <w:autoSpaceDE w:val="0"/>
              <w:autoSpaceDN w:val="0"/>
              <w:adjustRightInd w:val="0"/>
              <w:spacing w:after="120"/>
              <w:ind w:firstLine="4366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  <w:tr w:rsidR="00EF754D" w:rsidRPr="00907A1E" w14:paraId="7E93521F" w14:textId="77777777">
        <w:trPr>
          <w:trHeight w:val="1709"/>
        </w:trPr>
        <w:tc>
          <w:tcPr>
            <w:tcW w:w="10065" w:type="dxa"/>
            <w:gridSpan w:val="2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BDE56" w14:textId="77777777" w:rsidR="00EF754D" w:rsidRPr="00907A1E" w:rsidRDefault="00457883">
            <w:pPr>
              <w:autoSpaceDE w:val="0"/>
              <w:autoSpaceDN w:val="0"/>
              <w:adjustRightInd w:val="0"/>
              <w:spacing w:line="420" w:lineRule="auto"/>
              <w:ind w:firstLine="254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CD1E999" wp14:editId="3BFB4EF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1083310</wp:posOffset>
                      </wp:positionV>
                      <wp:extent cx="424180" cy="333375"/>
                      <wp:effectExtent l="0" t="0" r="0" b="0"/>
                      <wp:wrapNone/>
                      <wp:docPr id="2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4682AD" w14:textId="77777777" w:rsidR="00B471F9" w:rsidRDefault="00B471F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1E999" id="Text Box 84" o:spid="_x0000_s1032" type="#_x0000_t202" style="position:absolute;left:0;text-align:left;margin-left:1.55pt;margin-top:85.3pt;width:33.4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" o:allowincell="f" filled="f" stroked="f">
                      <v:textbox>
                        <w:txbxContent>
                          <w:p w14:paraId="294682AD" w14:textId="77777777" w:rsidR="00B471F9" w:rsidRDefault="00B471F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754D"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上記の記載事項は、事実と相違ないものと認めます。</w:t>
            </w:r>
          </w:p>
          <w:p w14:paraId="559D4B1A" w14:textId="77777777" w:rsidR="00EF754D" w:rsidRPr="00907A1E" w:rsidRDefault="00EF754D">
            <w:pPr>
              <w:autoSpaceDE w:val="0"/>
              <w:autoSpaceDN w:val="0"/>
              <w:adjustRightInd w:val="0"/>
              <w:ind w:firstLine="1671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            職 名</w:t>
            </w:r>
          </w:p>
          <w:p w14:paraId="0E5717B0" w14:textId="77777777" w:rsidR="00EF754D" w:rsidRPr="00907A1E" w:rsidRDefault="00EF754D">
            <w:pPr>
              <w:autoSpaceDE w:val="0"/>
              <w:autoSpaceDN w:val="0"/>
              <w:adjustRightInd w:val="0"/>
              <w:ind w:firstLine="3372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begin"/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instrText xml:space="preserve"> eq \o\ad(</w:instrTex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所属所長</w:instrTex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instrText>,</w:instrTex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 xml:space="preserve">　　　　</w:instrTex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instrText>)</w:instrTex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end"/>
            </w:r>
          </w:p>
          <w:p w14:paraId="3E347C5A" w14:textId="77777777" w:rsidR="00EF754D" w:rsidRPr="00907A1E" w:rsidRDefault="00EF754D">
            <w:pPr>
              <w:autoSpaceDE w:val="0"/>
              <w:autoSpaceDN w:val="0"/>
              <w:adjustRightInd w:val="0"/>
              <w:ind w:firstLine="4366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</w:tbl>
    <w:p w14:paraId="74C26FC3" w14:textId="77777777" w:rsidR="00EF754D" w:rsidRDefault="00907A1E">
      <w:pPr>
        <w:rPr>
          <w:rFonts w:ascii="ＭＳ Ｐ明朝" w:eastAsia="ＭＳ Ｐ明朝"/>
        </w:rPr>
      </w:pPr>
      <w:r>
        <w:rPr>
          <w:rFonts w:ascii="ＭＳ Ｐ明朝" w:eastAsia="ＭＳ Ｐ明朝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118FBB" wp14:editId="43C3DAA4">
                <wp:simplePos x="0" y="0"/>
                <wp:positionH relativeFrom="column">
                  <wp:posOffset>324484</wp:posOffset>
                </wp:positionH>
                <wp:positionV relativeFrom="paragraph">
                  <wp:posOffset>3810</wp:posOffset>
                </wp:positionV>
                <wp:extent cx="5915025" cy="1207770"/>
                <wp:effectExtent l="0" t="0" r="0" b="0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A57F3" w14:textId="77777777" w:rsidR="00B471F9" w:rsidRDefault="001A35E4" w:rsidP="001A35E4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１　</w:t>
                            </w:r>
                            <w:r w:rsidR="00B471F9">
                              <w:rPr>
                                <w:rFonts w:hint="eastAsia"/>
                                <w:sz w:val="18"/>
                              </w:rPr>
                              <w:t>添付書類  　・介護休暇申請書等の写し</w:t>
                            </w:r>
                            <w:r w:rsidR="00907A1E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B471F9">
                              <w:rPr>
                                <w:rFonts w:hint="eastAsia"/>
                                <w:sz w:val="18"/>
                              </w:rPr>
                              <w:t>・介護休業期間中の出勤簿の写し</w:t>
                            </w:r>
                            <w:r w:rsidR="00907A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907A1E">
                              <w:rPr>
                                <w:sz w:val="18"/>
                              </w:rPr>
                              <w:t>・</w:t>
                            </w:r>
                            <w:r w:rsidR="00907A1E">
                              <w:rPr>
                                <w:rFonts w:hint="eastAsia"/>
                                <w:sz w:val="18"/>
                              </w:rPr>
                              <w:t>勤務を</w:t>
                            </w:r>
                            <w:r w:rsidR="00907A1E">
                              <w:rPr>
                                <w:sz w:val="18"/>
                              </w:rPr>
                              <w:t>要しない日の報告書</w:t>
                            </w:r>
                          </w:p>
                          <w:p w14:paraId="63BCC26B" w14:textId="77777777" w:rsidR="00B471F9" w:rsidRDefault="001A35E4" w:rsidP="001A35E4">
                            <w:pPr>
                              <w:snapToGrid w:val="0"/>
                              <w:spacing w:line="240" w:lineRule="atLeas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２　</w:t>
                            </w:r>
                            <w:r w:rsidR="00B471F9">
                              <w:rPr>
                                <w:rFonts w:hint="eastAsia"/>
                                <w:sz w:val="18"/>
                              </w:rPr>
                              <w:t>裏面に所属機関の長の介護休業（変更）に関する証明、所属機関の長又は給料事務担当者の給料の証明を受けてください。</w:t>
                            </w:r>
                          </w:p>
                          <w:p w14:paraId="5B7B651A" w14:textId="77777777" w:rsidR="00D93B39" w:rsidRDefault="001A35E4" w:rsidP="001A35E4">
                            <w:pPr>
                              <w:snapToGrid w:val="0"/>
                              <w:spacing w:line="240" w:lineRule="atLeas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３　</w:t>
                            </w:r>
                            <w:r w:rsidR="001128DC">
                              <w:rPr>
                                <w:rFonts w:hint="eastAsia"/>
                                <w:sz w:val="18"/>
                              </w:rPr>
                              <w:t>休業日数は、土・日曜日を除いた日数であり、土・日曜日以外の祝</w:t>
                            </w:r>
                            <w:r w:rsidR="00B471F9">
                              <w:rPr>
                                <w:rFonts w:hint="eastAsia"/>
                                <w:sz w:val="18"/>
                              </w:rPr>
                              <w:t>日及び年末年始については、休業日数に含まれます。</w:t>
                            </w:r>
                          </w:p>
                          <w:p w14:paraId="27E2754E" w14:textId="77777777" w:rsidR="00B471F9" w:rsidRDefault="001A35E4" w:rsidP="001A35E4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４　</w:t>
                            </w:r>
                            <w:r w:rsidR="00B471F9">
                              <w:rPr>
                                <w:rFonts w:hint="eastAsia"/>
                                <w:sz w:val="18"/>
                              </w:rPr>
                              <w:t>※印欄は記入しないでください。</w:t>
                            </w:r>
                          </w:p>
                          <w:p w14:paraId="35BB0987" w14:textId="77777777" w:rsidR="00B471F9" w:rsidRDefault="00B471F9" w:rsidP="00FD447F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18FBB" id="Text Box 85" o:spid="_x0000_s1033" type="#_x0000_t202" style="position:absolute;left:0;text-align:left;margin-left:25.55pt;margin-top:.3pt;width:465.75pt;height:9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" o:allowincell="f" filled="f" stroked="f">
                <v:textbox>
                  <w:txbxContent>
                    <w:p w14:paraId="2D6A57F3" w14:textId="77777777" w:rsidR="00B471F9" w:rsidRDefault="001A35E4" w:rsidP="001A35E4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１　</w:t>
                      </w:r>
                      <w:r w:rsidR="00B471F9">
                        <w:rPr>
                          <w:rFonts w:hint="eastAsia"/>
                          <w:sz w:val="18"/>
                        </w:rPr>
                        <w:t>添付書類  　・介護休暇申請書等の写し</w:t>
                      </w:r>
                      <w:r w:rsidR="00907A1E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B471F9">
                        <w:rPr>
                          <w:rFonts w:hint="eastAsia"/>
                          <w:sz w:val="18"/>
                        </w:rPr>
                        <w:t>・介護休業期間中の出勤簿の写し</w:t>
                      </w:r>
                      <w:r w:rsidR="00907A1E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907A1E">
                        <w:rPr>
                          <w:sz w:val="18"/>
                        </w:rPr>
                        <w:t>・</w:t>
                      </w:r>
                      <w:r w:rsidR="00907A1E">
                        <w:rPr>
                          <w:rFonts w:hint="eastAsia"/>
                          <w:sz w:val="18"/>
                        </w:rPr>
                        <w:t>勤務を</w:t>
                      </w:r>
                      <w:r w:rsidR="00907A1E">
                        <w:rPr>
                          <w:sz w:val="18"/>
                        </w:rPr>
                        <w:t>要しない日の報告書</w:t>
                      </w:r>
                    </w:p>
                    <w:p w14:paraId="63BCC26B" w14:textId="77777777" w:rsidR="00B471F9" w:rsidRDefault="001A35E4" w:rsidP="001A35E4">
                      <w:pPr>
                        <w:snapToGrid w:val="0"/>
                        <w:spacing w:line="240" w:lineRule="atLeas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２　</w:t>
                      </w:r>
                      <w:r w:rsidR="00B471F9">
                        <w:rPr>
                          <w:rFonts w:hint="eastAsia"/>
                          <w:sz w:val="18"/>
                        </w:rPr>
                        <w:t>裏面に所属機関の長の介護休業（変更）に関する証明、所属機関の長又は給料事務担当者の給料の証明を受けてください。</w:t>
                      </w:r>
                    </w:p>
                    <w:p w14:paraId="5B7B651A" w14:textId="77777777" w:rsidR="00D93B39" w:rsidRDefault="001A35E4" w:rsidP="001A35E4">
                      <w:pPr>
                        <w:snapToGrid w:val="0"/>
                        <w:spacing w:line="240" w:lineRule="atLeas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３　</w:t>
                      </w:r>
                      <w:r w:rsidR="001128DC">
                        <w:rPr>
                          <w:rFonts w:hint="eastAsia"/>
                          <w:sz w:val="18"/>
                        </w:rPr>
                        <w:t>休業日数は、土・日曜日を除いた日数であり、土・日曜日以外の祝</w:t>
                      </w:r>
                      <w:r w:rsidR="00B471F9">
                        <w:rPr>
                          <w:rFonts w:hint="eastAsia"/>
                          <w:sz w:val="18"/>
                        </w:rPr>
                        <w:t>日及び年末年始については、休業日数に含まれます。</w:t>
                      </w:r>
                    </w:p>
                    <w:p w14:paraId="27E2754E" w14:textId="77777777" w:rsidR="00B471F9" w:rsidRDefault="001A35E4" w:rsidP="001A35E4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４　</w:t>
                      </w:r>
                      <w:r w:rsidR="00B471F9">
                        <w:rPr>
                          <w:rFonts w:hint="eastAsia"/>
                          <w:sz w:val="18"/>
                        </w:rPr>
                        <w:t>※印欄は記入しないでください。</w:t>
                      </w:r>
                    </w:p>
                    <w:p w14:paraId="35BB0987" w14:textId="77777777" w:rsidR="00B471F9" w:rsidRDefault="00B471F9" w:rsidP="00FD447F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467975" w14:textId="77777777" w:rsidR="00907A1E" w:rsidRDefault="00907A1E">
      <w:pPr>
        <w:widowControl/>
        <w:jc w:val="left"/>
        <w:rPr>
          <w:rFonts w:ascii="ＭＳ Ｐ明朝" w:eastAsia="ＭＳ Ｐ明朝"/>
        </w:rPr>
      </w:pPr>
      <w:r>
        <w:rPr>
          <w:rFonts w:ascii="ＭＳ Ｐ明朝" w:eastAsia="ＭＳ Ｐ明朝"/>
        </w:rPr>
        <w:br w:type="page"/>
      </w:r>
    </w:p>
    <w:p w14:paraId="44AE73D1" w14:textId="77777777" w:rsidR="00EF754D" w:rsidRPr="00907A1E" w:rsidRDefault="00B471F9" w:rsidP="00B471F9">
      <w:pPr>
        <w:rPr>
          <w:rFonts w:asciiTheme="minorEastAsia" w:eastAsiaTheme="minorEastAsia" w:hAnsiTheme="minorEastAsia"/>
          <w:sz w:val="20"/>
        </w:rPr>
      </w:pPr>
      <w:r w:rsidRPr="00907A1E">
        <w:rPr>
          <w:rFonts w:asciiTheme="minorEastAsia" w:eastAsiaTheme="minorEastAsia" w:hAnsiTheme="minorEastAsia" w:hint="eastAsia"/>
          <w:sz w:val="20"/>
        </w:rPr>
        <w:lastRenderedPageBreak/>
        <w:t>短期請求等様式第13号（裏）</w:t>
      </w:r>
    </w:p>
    <w:tbl>
      <w:tblPr>
        <w:tblW w:w="10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899"/>
        <w:gridCol w:w="664"/>
        <w:gridCol w:w="853"/>
        <w:gridCol w:w="1283"/>
        <w:gridCol w:w="287"/>
        <w:gridCol w:w="990"/>
        <w:gridCol w:w="570"/>
        <w:gridCol w:w="290"/>
        <w:gridCol w:w="3125"/>
      </w:tblGrid>
      <w:tr w:rsidR="00EF754D" w:rsidRPr="00907A1E" w14:paraId="3EA29ABC" w14:textId="77777777" w:rsidTr="00AC222C">
        <w:trPr>
          <w:cantSplit/>
          <w:trHeight w:hRule="exact" w:val="696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39DEB7E" w14:textId="77777777" w:rsidR="00EF754D" w:rsidRPr="00907A1E" w:rsidRDefault="00EF7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  <w:lang w:eastAsia="zh-TW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  <w:lang w:eastAsia="zh-TW"/>
              </w:rPr>
              <w:t xml:space="preserve">介護休業（変更）証明書 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C60476C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003E8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25"/>
                <w:kern w:val="0"/>
                <w:sz w:val="20"/>
                <w:fitText w:val="1200" w:id="-1793292032"/>
              </w:rPr>
              <w:t>組合員氏</w:t>
            </w:r>
            <w:r w:rsidRPr="00003E8D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0"/>
                <w:fitText w:val="1200" w:id="-1793292032"/>
              </w:rPr>
              <w:t>名</w:t>
            </w:r>
          </w:p>
        </w:tc>
        <w:tc>
          <w:tcPr>
            <w:tcW w:w="2423" w:type="dxa"/>
            <w:gridSpan w:val="3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4A0BD71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50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059095A2" w14:textId="5BB260F8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組合員</w:t>
            </w:r>
            <w:r w:rsidR="00E133BC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等</w:t>
            </w: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記号</w:t>
            </w:r>
            <w:r w:rsidR="00003E8D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・</w:t>
            </w: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番号</w:t>
            </w:r>
          </w:p>
        </w:tc>
        <w:tc>
          <w:tcPr>
            <w:tcW w:w="31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C92BD0" w14:textId="77777777" w:rsidR="00EF754D" w:rsidRPr="00907A1E" w:rsidRDefault="00907A1E" w:rsidP="00190EB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―</w:t>
            </w:r>
          </w:p>
        </w:tc>
      </w:tr>
      <w:tr w:rsidR="00B179AA" w:rsidRPr="00907A1E" w14:paraId="44957130" w14:textId="77777777" w:rsidTr="004D46D4">
        <w:trPr>
          <w:cantSplit/>
          <w:trHeight w:hRule="exact" w:val="667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7F1705C5" w14:textId="77777777" w:rsidR="00B179AA" w:rsidRPr="00907A1E" w:rsidRDefault="00B179AA" w:rsidP="00B179A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2416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314550DA" w14:textId="77777777" w:rsidR="00B179AA" w:rsidRPr="00907A1E" w:rsidRDefault="00B179AA" w:rsidP="00B179A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雇用保険加入</w:t>
            </w:r>
          </w:p>
        </w:tc>
        <w:tc>
          <w:tcPr>
            <w:tcW w:w="6545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3B7F74" w14:textId="77777777" w:rsidR="00B179AA" w:rsidRPr="00907A1E" w:rsidRDefault="00B179AA" w:rsidP="00B179AA">
            <w:pPr>
              <w:autoSpaceDE w:val="0"/>
              <w:autoSpaceDN w:val="0"/>
              <w:adjustRightInd w:val="0"/>
              <w:ind w:right="112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4E48ED">
              <w:rPr>
                <w:rFonts w:ascii="ＭＳ Ｐ明朝" w:eastAsia="ＭＳ Ｐ明朝" w:hAnsi="Times New Roman" w:hint="eastAsia"/>
                <w:color w:val="000000"/>
                <w:sz w:val="22"/>
                <w:szCs w:val="22"/>
              </w:rPr>
              <w:t xml:space="preserve">有　　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  <w:szCs w:val="22"/>
              </w:rPr>
              <w:t xml:space="preserve">　　</w:t>
            </w:r>
            <w:r w:rsidRPr="004E48ED">
              <w:rPr>
                <w:rFonts w:ascii="ＭＳ Ｐ明朝" w:eastAsia="ＭＳ Ｐ明朝" w:hAnsi="Times New Roman" w:hint="eastAsia"/>
                <w:color w:val="000000"/>
                <w:sz w:val="22"/>
                <w:szCs w:val="22"/>
              </w:rPr>
              <w:t xml:space="preserve">・　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  <w:szCs w:val="22"/>
              </w:rPr>
              <w:t xml:space="preserve">　　</w:t>
            </w:r>
            <w:r w:rsidRPr="004E48ED">
              <w:rPr>
                <w:rFonts w:ascii="ＭＳ Ｐ明朝" w:eastAsia="ＭＳ Ｐ明朝" w:hAnsi="Times New Roman" w:hint="eastAsia"/>
                <w:color w:val="000000"/>
                <w:sz w:val="22"/>
                <w:szCs w:val="22"/>
              </w:rPr>
              <w:t xml:space="preserve">　無</w:t>
            </w:r>
          </w:p>
        </w:tc>
      </w:tr>
      <w:tr w:rsidR="00EC4D0A" w:rsidRPr="00907A1E" w14:paraId="02E19150" w14:textId="77777777" w:rsidTr="00F44EB0">
        <w:trPr>
          <w:cantSplit/>
          <w:trHeight w:hRule="exact" w:val="667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3424156E" w14:textId="77777777" w:rsidR="00EC4D0A" w:rsidRPr="00907A1E" w:rsidRDefault="00EC4D0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6756F261" w14:textId="77777777" w:rsidR="00EC4D0A" w:rsidRPr="00907A1E" w:rsidRDefault="00EC4D0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介護休業期間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D9D4FC7" w14:textId="77777777" w:rsidR="00EC4D0A" w:rsidRPr="00907A1E" w:rsidRDefault="00EC4D0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初日</w:t>
            </w:r>
          </w:p>
        </w:tc>
        <w:tc>
          <w:tcPr>
            <w:tcW w:w="25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0A4548" w14:textId="77777777" w:rsidR="00EC4D0A" w:rsidRPr="00907A1E" w:rsidRDefault="00EC4D0A">
            <w:pPr>
              <w:autoSpaceDE w:val="0"/>
              <w:autoSpaceDN w:val="0"/>
              <w:adjustRightInd w:val="0"/>
              <w:ind w:right="112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     月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10B9A5" w14:textId="77777777" w:rsidR="00EC4D0A" w:rsidRPr="00907A1E" w:rsidRDefault="00EC4D0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末日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AEA44A" w14:textId="77777777" w:rsidR="00EC4D0A" w:rsidRPr="00907A1E" w:rsidRDefault="00EC4D0A">
            <w:pPr>
              <w:autoSpaceDE w:val="0"/>
              <w:autoSpaceDN w:val="0"/>
              <w:adjustRightInd w:val="0"/>
              <w:ind w:right="112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     月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</w:t>
            </w:r>
          </w:p>
        </w:tc>
      </w:tr>
      <w:tr w:rsidR="00EC4D0A" w:rsidRPr="00907A1E" w14:paraId="1254D96B" w14:textId="77777777" w:rsidTr="00AC222C">
        <w:trPr>
          <w:cantSplit/>
          <w:trHeight w:hRule="exact" w:val="704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2290693B" w14:textId="77777777" w:rsidR="00EC4D0A" w:rsidRPr="00907A1E" w:rsidRDefault="00EC4D0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21B4A3" w14:textId="77777777" w:rsidR="00EC4D0A" w:rsidRPr="00907A1E" w:rsidRDefault="00EC4D0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341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D1B7E2C" w14:textId="77777777" w:rsidR="00EC4D0A" w:rsidRPr="00907A1E" w:rsidRDefault="00EC4D0A" w:rsidP="00EC4D0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介護休業期間に変更があった場合</w:t>
            </w: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C43739" w14:textId="77777777" w:rsidR="00EC4D0A" w:rsidRPr="00907A1E" w:rsidRDefault="00EC4D0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末日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876C5C" w14:textId="77777777" w:rsidR="00EC4D0A" w:rsidRPr="00907A1E" w:rsidRDefault="00EC4D0A">
            <w:pPr>
              <w:autoSpaceDE w:val="0"/>
              <w:autoSpaceDN w:val="0"/>
              <w:adjustRightInd w:val="0"/>
              <w:ind w:right="112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     月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</w:t>
            </w:r>
          </w:p>
        </w:tc>
      </w:tr>
      <w:tr w:rsidR="00EF754D" w:rsidRPr="00907A1E" w14:paraId="4CFFB9BE" w14:textId="77777777" w:rsidTr="00AC222C">
        <w:trPr>
          <w:cantSplit/>
          <w:trHeight w:hRule="exact" w:val="2102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5C25A919" w14:textId="77777777" w:rsidR="00EF754D" w:rsidRPr="00907A1E" w:rsidRDefault="00EF75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61" w:type="dxa"/>
            <w:gridSpan w:val="9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BD50C02" w14:textId="77777777" w:rsidR="00EF754D" w:rsidRPr="00907A1E" w:rsidRDefault="00EF754D" w:rsidP="00F44EB0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上記のとおり</w:t>
            </w: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介護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休業の承認（変更）をしたことを証明します。</w:t>
            </w:r>
          </w:p>
          <w:p w14:paraId="273A8018" w14:textId="77777777" w:rsidR="00EF754D" w:rsidRPr="00907A1E" w:rsidRDefault="00EF754D" w:rsidP="00F44EB0">
            <w:pPr>
              <w:autoSpaceDE w:val="0"/>
              <w:autoSpaceDN w:val="0"/>
              <w:adjustRightInd w:val="0"/>
              <w:spacing w:line="300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年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  <w:p w14:paraId="0A50EA9E" w14:textId="77777777" w:rsidR="00EF754D" w:rsidRPr="00907A1E" w:rsidRDefault="00EC4D0A" w:rsidP="00F44EB0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           </w:t>
            </w:r>
            <w:r w:rsidR="00EF754D"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所属機関の長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</w:t>
            </w:r>
            <w:r w:rsidR="00EF754D"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職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="00EF754D"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名</w:t>
            </w:r>
          </w:p>
          <w:p w14:paraId="5D457754" w14:textId="77777777" w:rsidR="00EF754D" w:rsidRPr="00907A1E" w:rsidRDefault="00EF754D" w:rsidP="00F44EB0">
            <w:pPr>
              <w:autoSpaceDE w:val="0"/>
              <w:autoSpaceDN w:val="0"/>
              <w:adjustRightInd w:val="0"/>
              <w:ind w:left="342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="00EC4D0A"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氏</w:t>
            </w:r>
            <w:r w:rsidR="00EC4D0A"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名</w:t>
            </w:r>
            <w:r w:rsidR="00EC4D0A"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           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</w:t>
            </w:r>
          </w:p>
        </w:tc>
      </w:tr>
      <w:tr w:rsidR="00FA094B" w:rsidRPr="00907A1E" w14:paraId="47709A4A" w14:textId="77777777" w:rsidTr="00AC222C">
        <w:trPr>
          <w:cantSplit/>
          <w:trHeight w:hRule="exact" w:val="714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09857AE7" w14:textId="77777777" w:rsidR="0049333A" w:rsidRDefault="0049333A" w:rsidP="004933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  <w:szCs w:val="17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  <w:szCs w:val="17"/>
              </w:rPr>
              <w:t>勤務しなかった期間</w:t>
            </w:r>
          </w:p>
          <w:p w14:paraId="60C8B154" w14:textId="77777777" w:rsidR="000D3D69" w:rsidRPr="000D3D69" w:rsidRDefault="000D3D69" w:rsidP="000D3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  <w:szCs w:val="17"/>
              </w:rPr>
            </w:pPr>
            <w:r w:rsidRPr="000D3D69">
              <w:rPr>
                <w:rFonts w:asciiTheme="minorEastAsia" w:eastAsiaTheme="minorEastAsia" w:hAnsiTheme="minorEastAsia" w:hint="eastAsia"/>
                <w:color w:val="000000"/>
                <w:spacing w:val="39"/>
                <w:kern w:val="0"/>
                <w:sz w:val="20"/>
                <w:szCs w:val="17"/>
                <w:fitText w:val="1870" w:id="-1271648511"/>
              </w:rPr>
              <w:t>の給料の証明</w:t>
            </w:r>
            <w:r w:rsidRPr="000D3D6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0"/>
                <w:szCs w:val="17"/>
                <w:fitText w:val="1870" w:id="-1271648511"/>
              </w:rPr>
              <w:t>欄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E47D350" w14:textId="77777777" w:rsidR="00FA094B" w:rsidRPr="00907A1E" w:rsidRDefault="00FA094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t>給料証明期間</w:t>
            </w:r>
          </w:p>
        </w:tc>
        <w:tc>
          <w:tcPr>
            <w:tcW w:w="7398" w:type="dxa"/>
            <w:gridSpan w:val="7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48257D6" w14:textId="77777777" w:rsidR="00FA094B" w:rsidRPr="00907A1E" w:rsidRDefault="00FA094B" w:rsidP="00EC4D0A">
            <w:pPr>
              <w:autoSpaceDE w:val="0"/>
              <w:autoSpaceDN w:val="0"/>
              <w:adjustRightInd w:val="0"/>
              <w:ind w:firstLineChars="500" w:firstLine="900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月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</w:t>
            </w:r>
            <w:r w:rsidR="00EC4D0A"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　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から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月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</w:t>
            </w:r>
            <w:r w:rsidR="00EC4D0A"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　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まで</w:t>
            </w:r>
          </w:p>
        </w:tc>
      </w:tr>
      <w:tr w:rsidR="00EF754D" w:rsidRPr="00907A1E" w14:paraId="2A7759B7" w14:textId="77777777" w:rsidTr="00AC222C">
        <w:trPr>
          <w:cantSplit/>
          <w:trHeight w:val="2214"/>
        </w:trPr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45DBD1F0" w14:textId="77777777" w:rsidR="00EF754D" w:rsidRPr="00907A1E" w:rsidRDefault="00EF754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61" w:type="dxa"/>
            <w:gridSpan w:val="9"/>
            <w:tcBorders>
              <w:top w:val="single" w:sz="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1D11C1DA" w14:textId="77777777" w:rsidR="00EF754D" w:rsidRPr="00907A1E" w:rsidRDefault="00EF754D" w:rsidP="0049333A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月 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日～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  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年      月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>日      日間                円</w:t>
            </w:r>
          </w:p>
          <w:p w14:paraId="4D467D9E" w14:textId="77777777" w:rsidR="0049333A" w:rsidRPr="00907A1E" w:rsidRDefault="0049333A" w:rsidP="0049333A">
            <w:pPr>
              <w:autoSpaceDE w:val="0"/>
              <w:autoSpaceDN w:val="0"/>
              <w:adjustRightInd w:val="0"/>
              <w:ind w:firstLine="539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  <w:p w14:paraId="244E03CC" w14:textId="77777777" w:rsidR="00FA094B" w:rsidRPr="00907A1E" w:rsidRDefault="00EF754D" w:rsidP="0049333A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月 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日～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="009D1A4F"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   </w:t>
            </w:r>
            <w:r w:rsidR="009D1A4F"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年      月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>日      日間                円</w:t>
            </w:r>
          </w:p>
          <w:p w14:paraId="5FF46414" w14:textId="77777777" w:rsidR="00F44EB0" w:rsidRPr="00907A1E" w:rsidRDefault="00F44EB0" w:rsidP="0049333A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  <w:p w14:paraId="3DB02B3B" w14:textId="77777777" w:rsidR="00F44EB0" w:rsidRPr="00907A1E" w:rsidRDefault="00F44EB0" w:rsidP="0049333A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月  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日～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年      月  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  <w:lang w:eastAsia="zh-TW"/>
              </w:rPr>
              <w:t>日      日間                円</w:t>
            </w:r>
          </w:p>
        </w:tc>
      </w:tr>
      <w:tr w:rsidR="00EF754D" w:rsidRPr="00907A1E" w14:paraId="607CE359" w14:textId="77777777" w:rsidTr="00AC222C">
        <w:trPr>
          <w:cantSplit/>
          <w:trHeight w:hRule="exact" w:val="2069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FB98ECF" w14:textId="77777777" w:rsidR="00EF754D" w:rsidRPr="00907A1E" w:rsidRDefault="00EF754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</w:pPr>
          </w:p>
        </w:tc>
        <w:tc>
          <w:tcPr>
            <w:tcW w:w="8961" w:type="dxa"/>
            <w:gridSpan w:val="9"/>
            <w:tcBorders>
              <w:top w:val="single" w:sz="2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8600F" w14:textId="77777777" w:rsidR="00EF754D" w:rsidRPr="00907A1E" w:rsidRDefault="00EF754D" w:rsidP="00F44EB0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/>
                <w:color w:val="000000"/>
                <w:sz w:val="20"/>
                <w:lang w:eastAsia="zh-TW"/>
              </w:rPr>
              <w:t xml:space="preserve">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上記のとおり相違ないことを証明します。</w:t>
            </w:r>
          </w:p>
          <w:p w14:paraId="7279F683" w14:textId="77777777" w:rsidR="00EF754D" w:rsidRPr="00907A1E" w:rsidRDefault="00EF754D" w:rsidP="00F44E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年 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907A1E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  <w:p w14:paraId="4BF30257" w14:textId="77777777" w:rsidR="00EF754D" w:rsidRPr="00907A1E" w:rsidRDefault="00EF754D" w:rsidP="00F44EB0">
            <w:pPr>
              <w:autoSpaceDE w:val="0"/>
              <w:autoSpaceDN w:val="0"/>
              <w:adjustRightInd w:val="0"/>
              <w:ind w:firstLine="2379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pacing w:val="16"/>
                <w:sz w:val="20"/>
              </w:rPr>
              <w:t>所属機関の長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職</w:t>
            </w:r>
            <w:r w:rsidR="00EC4D0A"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名</w:t>
            </w:r>
          </w:p>
          <w:p w14:paraId="44AD9C19" w14:textId="77777777" w:rsidR="00EF754D" w:rsidRPr="00907A1E" w:rsidRDefault="00EF754D" w:rsidP="00F44EB0">
            <w:pPr>
              <w:autoSpaceDE w:val="0"/>
              <w:autoSpaceDN w:val="0"/>
              <w:adjustRightInd w:val="0"/>
              <w:ind w:firstLine="2379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又は</w:t>
            </w:r>
          </w:p>
          <w:p w14:paraId="534A326A" w14:textId="77777777" w:rsidR="00EF754D" w:rsidRPr="00907A1E" w:rsidRDefault="00EF754D" w:rsidP="00F44EB0">
            <w:pPr>
              <w:autoSpaceDE w:val="0"/>
              <w:autoSpaceDN w:val="0"/>
              <w:adjustRightInd w:val="0"/>
              <w:spacing w:afterLines="30" w:after="139"/>
              <w:ind w:firstLine="2381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給与事務担当者   氏</w:t>
            </w:r>
            <w:r w:rsidR="00EC4D0A"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名</w:t>
            </w:r>
            <w:r w:rsidR="00EC4D0A"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         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</w:t>
            </w:r>
          </w:p>
        </w:tc>
      </w:tr>
      <w:tr w:rsidR="00EF754D" w:rsidRPr="00907A1E" w14:paraId="43AA1D24" w14:textId="77777777" w:rsidTr="00AC222C">
        <w:trPr>
          <w:cantSplit/>
          <w:trHeight w:hRule="exact" w:val="634"/>
        </w:trPr>
        <w:tc>
          <w:tcPr>
            <w:tcW w:w="20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2ABB2E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18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pacing w:val="20"/>
                <w:sz w:val="18"/>
              </w:rPr>
              <w:t>※支給開始日</w:t>
            </w:r>
          </w:p>
        </w:tc>
        <w:tc>
          <w:tcPr>
            <w:tcW w:w="2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C5B9221" w14:textId="77777777" w:rsidR="00EF754D" w:rsidRPr="00907A1E" w:rsidRDefault="00EF754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月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日から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01BB3A" w14:textId="77777777" w:rsidR="00EF754D" w:rsidRPr="00907A1E" w:rsidRDefault="00EF75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※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pacing w:val="20"/>
                <w:sz w:val="18"/>
              </w:rPr>
              <w:t>前回支給分</w:t>
            </w:r>
          </w:p>
        </w:tc>
        <w:tc>
          <w:tcPr>
            <w:tcW w:w="34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88598" w14:textId="77777777" w:rsidR="00EF754D" w:rsidRPr="00907A1E" w:rsidRDefault="00EF754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月</w:t>
            </w:r>
            <w:r w:rsidRPr="00907A1E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  </w:t>
            </w:r>
            <w:r w:rsidRPr="00907A1E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日分まで</w:t>
            </w:r>
          </w:p>
        </w:tc>
      </w:tr>
    </w:tbl>
    <w:p w14:paraId="702CD0E8" w14:textId="77777777" w:rsidR="00EF754D" w:rsidRPr="00907A1E" w:rsidRDefault="00EF754D" w:rsidP="00F44EB0">
      <w:pPr>
        <w:rPr>
          <w:rFonts w:asciiTheme="minorEastAsia" w:eastAsiaTheme="minorEastAsia" w:hAnsiTheme="minorEastAsia"/>
        </w:rPr>
      </w:pPr>
    </w:p>
    <w:sectPr w:rsidR="00EF754D" w:rsidRPr="00907A1E" w:rsidSect="00B471F9">
      <w:pgSz w:w="11906" w:h="16838" w:code="9"/>
      <w:pgMar w:top="992" w:right="680" w:bottom="1134" w:left="130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7A0D" w14:textId="77777777" w:rsidR="0063357E" w:rsidRDefault="0063357E" w:rsidP="001A35E4">
      <w:r>
        <w:separator/>
      </w:r>
    </w:p>
  </w:endnote>
  <w:endnote w:type="continuationSeparator" w:id="0">
    <w:p w14:paraId="2256531E" w14:textId="77777777" w:rsidR="0063357E" w:rsidRDefault="0063357E" w:rsidP="001A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E8D8" w14:textId="77777777" w:rsidR="0063357E" w:rsidRDefault="0063357E" w:rsidP="001A35E4">
      <w:r>
        <w:separator/>
      </w:r>
    </w:p>
  </w:footnote>
  <w:footnote w:type="continuationSeparator" w:id="0">
    <w:p w14:paraId="27F650D6" w14:textId="77777777" w:rsidR="0063357E" w:rsidRDefault="0063357E" w:rsidP="001A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8085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EAF07E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283E0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5454DF9"/>
    <w:multiLevelType w:val="singleLevel"/>
    <w:tmpl w:val="AE5C9130"/>
    <w:lvl w:ilvl="0">
      <w:start w:val="1"/>
      <w:numFmt w:val="lowerRoman"/>
      <w:pStyle w:val="3"/>
      <w:lvlText w:val="%1."/>
      <w:lvlJc w:val="left"/>
      <w:pPr>
        <w:tabs>
          <w:tab w:val="num" w:pos="720"/>
        </w:tabs>
        <w:ind w:left="284" w:hanging="284"/>
      </w:pPr>
      <w:rPr>
        <w:rFonts w:ascii="ＭＳ Ｐ明朝" w:eastAsia="ＤＦPOP体" w:hint="eastAsia"/>
        <w:b/>
        <w:i w:val="0"/>
        <w:sz w:val="24"/>
      </w:rPr>
    </w:lvl>
  </w:abstractNum>
  <w:abstractNum w:abstractNumId="4" w15:restartNumberingAfterBreak="0">
    <w:nsid w:val="4AF55B5F"/>
    <w:multiLevelType w:val="singleLevel"/>
    <w:tmpl w:val="1E7CEBD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5" w15:restartNumberingAfterBreak="0">
    <w:nsid w:val="6638415F"/>
    <w:multiLevelType w:val="singleLevel"/>
    <w:tmpl w:val="FEFA8184"/>
    <w:lvl w:ilvl="0">
      <w:start w:val="1"/>
      <w:numFmt w:val="decimalEnclosedCircle"/>
      <w:pStyle w:val="a"/>
      <w:lvlText w:val="%1"/>
      <w:lvlJc w:val="left"/>
      <w:pPr>
        <w:tabs>
          <w:tab w:val="num" w:pos="927"/>
        </w:tabs>
        <w:ind w:left="567" w:firstLine="0"/>
      </w:pPr>
      <w:rPr>
        <w:rFonts w:hint="eastAsia"/>
      </w:rPr>
    </w:lvl>
  </w:abstractNum>
  <w:abstractNum w:abstractNumId="6" w15:restartNumberingAfterBreak="0">
    <w:nsid w:val="79EE7F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4F"/>
    <w:rsid w:val="00003E8D"/>
    <w:rsid w:val="00041070"/>
    <w:rsid w:val="000D3D69"/>
    <w:rsid w:val="001128DC"/>
    <w:rsid w:val="00143B22"/>
    <w:rsid w:val="0014739F"/>
    <w:rsid w:val="00171904"/>
    <w:rsid w:val="00190EB8"/>
    <w:rsid w:val="001A35E4"/>
    <w:rsid w:val="00235233"/>
    <w:rsid w:val="00257161"/>
    <w:rsid w:val="00262BD1"/>
    <w:rsid w:val="00285053"/>
    <w:rsid w:val="00310248"/>
    <w:rsid w:val="003942CE"/>
    <w:rsid w:val="003B1015"/>
    <w:rsid w:val="003E6F4B"/>
    <w:rsid w:val="00411543"/>
    <w:rsid w:val="00457883"/>
    <w:rsid w:val="0049333A"/>
    <w:rsid w:val="004A5CF2"/>
    <w:rsid w:val="005210EC"/>
    <w:rsid w:val="0063357E"/>
    <w:rsid w:val="00662666"/>
    <w:rsid w:val="00741771"/>
    <w:rsid w:val="007E6DC6"/>
    <w:rsid w:val="008871A0"/>
    <w:rsid w:val="008B0B85"/>
    <w:rsid w:val="008B42B3"/>
    <w:rsid w:val="008C5CEB"/>
    <w:rsid w:val="00907A1E"/>
    <w:rsid w:val="00967A52"/>
    <w:rsid w:val="00971728"/>
    <w:rsid w:val="009D1A4F"/>
    <w:rsid w:val="00A15643"/>
    <w:rsid w:val="00A97C8E"/>
    <w:rsid w:val="00AB6BBA"/>
    <w:rsid w:val="00AC222C"/>
    <w:rsid w:val="00B179AA"/>
    <w:rsid w:val="00B255F6"/>
    <w:rsid w:val="00B471F9"/>
    <w:rsid w:val="00BB6A8D"/>
    <w:rsid w:val="00BC5FDF"/>
    <w:rsid w:val="00C039E6"/>
    <w:rsid w:val="00CC769E"/>
    <w:rsid w:val="00CD7F04"/>
    <w:rsid w:val="00D556C0"/>
    <w:rsid w:val="00D66020"/>
    <w:rsid w:val="00D93B39"/>
    <w:rsid w:val="00E133BC"/>
    <w:rsid w:val="00E47571"/>
    <w:rsid w:val="00E77933"/>
    <w:rsid w:val="00E90901"/>
    <w:rsid w:val="00EC4D0A"/>
    <w:rsid w:val="00EF754D"/>
    <w:rsid w:val="00F319FF"/>
    <w:rsid w:val="00F44EB0"/>
    <w:rsid w:val="00F50589"/>
    <w:rsid w:val="00FA094B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50751"/>
  <w15:docId w15:val="{2E0EAB0F-AC8A-4F77-A36F-00DB5E0F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30"/>
    <w:next w:val="30"/>
    <w:qFormat/>
    <w:pPr>
      <w:keepNext/>
      <w:numPr>
        <w:numId w:val="5"/>
      </w:numPr>
      <w:spacing w:before="360"/>
      <w:ind w:right="567"/>
      <w:outlineLvl w:val="2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Number 3"/>
    <w:basedOn w:val="a0"/>
    <w:pPr>
      <w:tabs>
        <w:tab w:val="num" w:pos="1211"/>
      </w:tabs>
      <w:ind w:left="1211" w:hanging="360"/>
    </w:pPr>
  </w:style>
  <w:style w:type="paragraph" w:customStyle="1" w:styleId="a4">
    <w:name w:val="担当者名"/>
    <w:basedOn w:val="a0"/>
    <w:pPr>
      <w:spacing w:before="240"/>
      <w:ind w:firstLine="5041"/>
    </w:pPr>
  </w:style>
  <w:style w:type="paragraph" w:customStyle="1" w:styleId="a5">
    <w:name w:val="文書"/>
    <w:basedOn w:val="a0"/>
    <w:pPr>
      <w:ind w:firstLine="240"/>
    </w:pPr>
  </w:style>
  <w:style w:type="paragraph" w:customStyle="1" w:styleId="a6">
    <w:name w:val="タイトル"/>
    <w:basedOn w:val="a0"/>
    <w:autoRedefine/>
    <w:pPr>
      <w:spacing w:before="360" w:after="360"/>
      <w:ind w:left="720" w:right="685"/>
    </w:pPr>
  </w:style>
  <w:style w:type="paragraph" w:customStyle="1" w:styleId="a7">
    <w:name w:val="宛名"/>
    <w:basedOn w:val="a0"/>
    <w:pPr>
      <w:spacing w:before="360"/>
      <w:ind w:firstLine="238"/>
    </w:pPr>
  </w:style>
  <w:style w:type="paragraph" w:customStyle="1" w:styleId="a8">
    <w:name w:val="公印省略"/>
    <w:basedOn w:val="a0"/>
    <w:pPr>
      <w:spacing w:after="360"/>
      <w:ind w:right="567" w:firstLine="5761"/>
      <w:jc w:val="distribute"/>
    </w:pPr>
  </w:style>
  <w:style w:type="paragraph" w:customStyle="1" w:styleId="a9">
    <w:name w:val="組合名"/>
    <w:basedOn w:val="a0"/>
    <w:pPr>
      <w:spacing w:before="360"/>
      <w:ind w:firstLine="3958"/>
    </w:pPr>
  </w:style>
  <w:style w:type="paragraph" w:customStyle="1" w:styleId="aa">
    <w:name w:val="組合名・職名"/>
    <w:basedOn w:val="a0"/>
    <w:pPr>
      <w:spacing w:before="360"/>
      <w:ind w:right="289" w:firstLine="4440"/>
      <w:jc w:val="distribute"/>
    </w:pPr>
  </w:style>
  <w:style w:type="paragraph" w:customStyle="1" w:styleId="ab">
    <w:name w:val="代表者名"/>
    <w:basedOn w:val="a0"/>
    <w:pPr>
      <w:ind w:right="1645" w:firstLine="4200"/>
      <w:jc w:val="distribute"/>
    </w:pPr>
  </w:style>
  <w:style w:type="paragraph" w:customStyle="1" w:styleId="ac">
    <w:name w:val="発番・日付"/>
    <w:basedOn w:val="a0"/>
    <w:pPr>
      <w:ind w:right="250" w:firstLine="5520"/>
      <w:jc w:val="distribute"/>
    </w:pPr>
  </w:style>
  <w:style w:type="paragraph" w:customStyle="1" w:styleId="ad">
    <w:name w:val="宛名２"/>
    <w:basedOn w:val="ae"/>
    <w:pPr>
      <w:spacing w:before="360"/>
      <w:ind w:left="0" w:right="4905" w:firstLine="238"/>
      <w:jc w:val="distribute"/>
    </w:pPr>
  </w:style>
  <w:style w:type="paragraph" w:styleId="ae">
    <w:name w:val="Body Text Indent"/>
    <w:basedOn w:val="a0"/>
    <w:pPr>
      <w:ind w:left="851"/>
    </w:pPr>
  </w:style>
  <w:style w:type="paragraph" w:customStyle="1" w:styleId="af">
    <w:name w:val="宛名３"/>
    <w:basedOn w:val="a0"/>
    <w:autoRedefine/>
    <w:pPr>
      <w:ind w:right="4544" w:firstLine="224"/>
      <w:jc w:val="distribute"/>
    </w:pPr>
  </w:style>
  <w:style w:type="paragraph" w:styleId="af0">
    <w:name w:val="Note Heading"/>
    <w:basedOn w:val="a0"/>
    <w:next w:val="a0"/>
    <w:pPr>
      <w:spacing w:before="360" w:after="240"/>
      <w:jc w:val="center"/>
    </w:pPr>
  </w:style>
  <w:style w:type="paragraph" w:customStyle="1" w:styleId="af1">
    <w:name w:val="段落１"/>
    <w:basedOn w:val="2"/>
    <w:autoRedefine/>
    <w:pPr>
      <w:tabs>
        <w:tab w:val="num" w:pos="785"/>
      </w:tabs>
      <w:ind w:left="785" w:hanging="360"/>
    </w:pPr>
  </w:style>
  <w:style w:type="paragraph" w:styleId="2">
    <w:name w:val="List Number 2"/>
    <w:basedOn w:val="a0"/>
  </w:style>
  <w:style w:type="paragraph" w:styleId="af2">
    <w:name w:val="Normal Indent"/>
    <w:basedOn w:val="a0"/>
    <w:pPr>
      <w:ind w:left="851"/>
    </w:pPr>
  </w:style>
  <w:style w:type="paragraph" w:customStyle="1" w:styleId="a">
    <w:name w:val="段落２"/>
    <w:basedOn w:val="2"/>
    <w:autoRedefine/>
    <w:pPr>
      <w:numPr>
        <w:numId w:val="6"/>
      </w:numPr>
      <w:spacing w:after="120"/>
    </w:pPr>
  </w:style>
  <w:style w:type="paragraph" w:styleId="af3">
    <w:name w:val="Block Text"/>
    <w:basedOn w:val="a0"/>
    <w:pPr>
      <w:autoSpaceDE w:val="0"/>
      <w:autoSpaceDN w:val="0"/>
      <w:adjustRightInd w:val="0"/>
      <w:ind w:left="113" w:right="113"/>
    </w:pPr>
    <w:rPr>
      <w:rFonts w:ascii="ＭＳ Ｐ明朝" w:eastAsia="ＭＳ Ｐ明朝" w:hAnsi="Times New Roman"/>
      <w:color w:val="000000"/>
      <w:sz w:val="22"/>
    </w:rPr>
  </w:style>
  <w:style w:type="paragraph" w:styleId="af4">
    <w:name w:val="header"/>
    <w:basedOn w:val="a0"/>
    <w:link w:val="af5"/>
    <w:uiPriority w:val="99"/>
    <w:unhideWhenUsed/>
    <w:rsid w:val="001A35E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1A35E4"/>
    <w:rPr>
      <w:rFonts w:ascii="ＭＳ 明朝"/>
      <w:kern w:val="2"/>
      <w:sz w:val="24"/>
    </w:rPr>
  </w:style>
  <w:style w:type="paragraph" w:styleId="af6">
    <w:name w:val="footer"/>
    <w:basedOn w:val="a0"/>
    <w:link w:val="af7"/>
    <w:uiPriority w:val="99"/>
    <w:unhideWhenUsed/>
    <w:rsid w:val="001A35E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1A35E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 病 手 当 金  請 求 書</vt:lpstr>
      <vt:lpstr>傷 病 手 当 金  請 求 書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介護休業手当金・介護休業手当金変更請求書</dc:title>
  <dc:creator>11102085</dc:creator>
  <cp:lastModifiedBy>横木 健太郎</cp:lastModifiedBy>
  <cp:revision>14</cp:revision>
  <cp:lastPrinted>2013-07-26T01:35:00Z</cp:lastPrinted>
  <dcterms:created xsi:type="dcterms:W3CDTF">2015-09-25T06:15:00Z</dcterms:created>
  <dcterms:modified xsi:type="dcterms:W3CDTF">2024-12-26T05:34:00Z</dcterms:modified>
</cp:coreProperties>
</file>