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284"/>
        <w:gridCol w:w="141"/>
        <w:gridCol w:w="142"/>
        <w:gridCol w:w="1276"/>
        <w:gridCol w:w="141"/>
        <w:gridCol w:w="426"/>
        <w:gridCol w:w="283"/>
        <w:gridCol w:w="284"/>
        <w:gridCol w:w="567"/>
        <w:gridCol w:w="142"/>
        <w:gridCol w:w="121"/>
        <w:gridCol w:w="304"/>
        <w:gridCol w:w="526"/>
        <w:gridCol w:w="608"/>
        <w:gridCol w:w="222"/>
        <w:gridCol w:w="61"/>
        <w:gridCol w:w="567"/>
        <w:gridCol w:w="203"/>
        <w:gridCol w:w="223"/>
        <w:gridCol w:w="607"/>
        <w:gridCol w:w="830"/>
        <w:gridCol w:w="831"/>
      </w:tblGrid>
      <w:tr w:rsidR="00CD1D04" w:rsidRPr="002A435A" w14:paraId="6F489206" w14:textId="77777777">
        <w:trPr>
          <w:cantSplit/>
          <w:trHeight w:val="276"/>
        </w:trPr>
        <w:tc>
          <w:tcPr>
            <w:tcW w:w="3969" w:type="dxa"/>
            <w:gridSpan w:val="9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5CD88C22" w14:textId="77777777" w:rsidR="00CD1D04" w:rsidRPr="002A435A" w:rsidRDefault="00CD1D04" w:rsidP="00CD1D0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0" allowOverlap="1" wp14:anchorId="0BBF4B74" wp14:editId="44BE5212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-327660</wp:posOffset>
                      </wp:positionV>
                      <wp:extent cx="795655" cy="1070610"/>
                      <wp:effectExtent l="0" t="0" r="0" b="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0610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1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0A3B7C" w14:textId="77777777" w:rsidR="00CD1D04" w:rsidRDefault="00CD1D04" w:rsidP="00CD1D04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BF4B74" id="グループ化 9" o:spid="_x0000_s1026" style="position:absolute;left:0;text-align:left;margin-left:126.75pt;margin-top:-25.8pt;width:62.65pt;height:84.3pt;z-index:251667968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" o:allowincell="f">
                      <v:oval id="Oval 3" o:spid="_x0000_s1027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" strokeweight=".25pt">
                        <v:stroke dashstyle="dash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250A3B7C" w14:textId="77777777" w:rsidR="00CD1D04" w:rsidRDefault="00CD1D04" w:rsidP="00CD1D0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A435A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545F4777" wp14:editId="664592A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478790</wp:posOffset>
                      </wp:positionV>
                      <wp:extent cx="1872615" cy="409575"/>
                      <wp:effectExtent l="0" t="0" r="0" b="0"/>
                      <wp:wrapNone/>
                      <wp:docPr id="8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DC6051" w14:textId="77777777" w:rsidR="00CD1D04" w:rsidRDefault="00CD1D0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短期請求等様式第10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号（表）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F4777" id="Text Box 144" o:spid="_x0000_s1029" type="#_x0000_t202" style="position:absolute;left:0;text-align:left;margin-left:-4.2pt;margin-top:37.7pt;width:147.4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" o:allowincell="f" filled="f" stroked="f">
                      <v:textbox>
                        <w:txbxContent>
                          <w:p w14:paraId="41DC6051" w14:textId="77777777" w:rsidR="00CD1D04" w:rsidRDefault="00CD1D0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号（表）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A84D90D" w14:textId="77777777" w:rsidR="00CD1D04" w:rsidRPr="002A435A" w:rsidRDefault="00CD1D04" w:rsidP="00CD1D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決  裁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CB8" w14:textId="77777777" w:rsidR="00CD1D04" w:rsidRPr="002A435A" w:rsidRDefault="00CD1D04" w:rsidP="00CD1D0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pacing w:val="-20"/>
                <w:sz w:val="20"/>
              </w:rPr>
              <w:t xml:space="preserve">事務局長　　　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891" w14:textId="77777777" w:rsidR="00CD1D04" w:rsidRPr="002A435A" w:rsidRDefault="00CD1D04" w:rsidP="00CD1D0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次　長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D7D5" w14:textId="77777777" w:rsidR="00CD1D04" w:rsidRPr="002A435A" w:rsidRDefault="00CD1D04" w:rsidP="00CD1D0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課　長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C219" w14:textId="77777777" w:rsidR="00CD1D04" w:rsidRPr="002A435A" w:rsidRDefault="00CD1D04" w:rsidP="00CD1D0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主　幹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A01" w14:textId="77777777" w:rsidR="00CD1D04" w:rsidRPr="002A435A" w:rsidRDefault="00CD1D04" w:rsidP="00CD1D0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Ｇ　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A8CB" w14:textId="77777777" w:rsidR="00CD1D04" w:rsidRPr="002A435A" w:rsidRDefault="00CD1D04" w:rsidP="00CD1D0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担　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6B42" w14:textId="77777777" w:rsidR="00CD1D04" w:rsidRPr="002A435A" w:rsidRDefault="00CD1D04" w:rsidP="00CD1D0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合　議</w:t>
            </w:r>
          </w:p>
        </w:tc>
      </w:tr>
      <w:tr w:rsidR="009E7A33" w:rsidRPr="002A435A" w14:paraId="643CD48B" w14:textId="77777777">
        <w:trPr>
          <w:cantSplit/>
          <w:trHeight w:val="450"/>
        </w:trPr>
        <w:tc>
          <w:tcPr>
            <w:tcW w:w="3969" w:type="dxa"/>
            <w:gridSpan w:val="9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16E238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169DD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73639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81AF8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F9C73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1A119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E1434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9B362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37BAF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7A33" w:rsidRPr="002A435A" w14:paraId="7BB8E01C" w14:textId="77777777">
        <w:trPr>
          <w:cantSplit/>
          <w:trHeight w:val="537"/>
        </w:trPr>
        <w:tc>
          <w:tcPr>
            <w:tcW w:w="3969" w:type="dxa"/>
            <w:gridSpan w:val="9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CEF6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6D83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812A2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F94BD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9DFDD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E0CE1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10DA5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56128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D4339" w14:textId="77777777" w:rsidR="009E7A33" w:rsidRPr="002A435A" w:rsidRDefault="009E7A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7A33" w:rsidRPr="002A435A" w14:paraId="70821493" w14:textId="77777777">
        <w:trPr>
          <w:cantSplit/>
          <w:trHeight w:val="402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A7C7E" w14:textId="77777777" w:rsidR="009E7A33" w:rsidRPr="002A435A" w:rsidRDefault="006F27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6"/>
              </w:rPr>
            </w:pPr>
            <w:r w:rsidRPr="002A435A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617ABCB" wp14:editId="25265B25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219075</wp:posOffset>
                      </wp:positionV>
                      <wp:extent cx="342900" cy="342900"/>
                      <wp:effectExtent l="0" t="0" r="0" b="0"/>
                      <wp:wrapNone/>
                      <wp:docPr id="7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5E02D7" w14:textId="77777777" w:rsidR="009E7A33" w:rsidRDefault="009E7A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7ABCB" id="Text Box 140" o:spid="_x0000_s1030" type="#_x0000_t202" style="position:absolute;left:0;text-align:left;margin-left:335.3pt;margin-top:17.25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" o:allowincell="f" filled="f" stroked="f">
                      <v:textbox>
                        <w:txbxContent>
                          <w:p w14:paraId="325E02D7" w14:textId="77777777" w:rsidR="009E7A33" w:rsidRDefault="009E7A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A33" w:rsidRPr="002A435A">
              <w:rPr>
                <w:rFonts w:asciiTheme="minorEastAsia" w:eastAsiaTheme="minorEastAsia" w:hAnsiTheme="minorEastAsia" w:hint="eastAsia"/>
                <w:snapToGrid w:val="0"/>
                <w:color w:val="000000"/>
                <w:spacing w:val="20"/>
                <w:sz w:val="16"/>
              </w:rPr>
              <w:t>資格取得年月日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6E463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74721E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6"/>
              </w:rPr>
            </w:pPr>
            <w:r w:rsidRPr="002A435A">
              <w:rPr>
                <w:rFonts w:asciiTheme="minorEastAsia" w:eastAsiaTheme="minorEastAsia" w:hAnsiTheme="minorEastAsia" w:hint="eastAsia"/>
                <w:snapToGrid w:val="0"/>
                <w:color w:val="000000"/>
                <w:spacing w:val="20"/>
                <w:sz w:val="16"/>
              </w:rPr>
              <w:t>資格喪失年月日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AE607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678193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6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16"/>
              </w:rPr>
              <w:t>※決定年月日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28E83" w14:textId="77777777" w:rsidR="009E7A33" w:rsidRPr="002A435A" w:rsidRDefault="009E7A33">
            <w:pPr>
              <w:autoSpaceDE w:val="0"/>
              <w:autoSpaceDN w:val="0"/>
              <w:adjustRightInd w:val="0"/>
              <w:ind w:firstLine="395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9E7A33" w:rsidRPr="002A435A" w14:paraId="1AAB2127" w14:textId="77777777">
        <w:trPr>
          <w:cantSplit/>
          <w:trHeight w:val="1397"/>
        </w:trPr>
        <w:tc>
          <w:tcPr>
            <w:tcW w:w="5387" w:type="dxa"/>
            <w:gridSpan w:val="1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5C3533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noProof/>
                <w:color w:val="000000"/>
                <w:sz w:val="36"/>
              </w:rPr>
            </w:pPr>
            <w:r w:rsidRPr="002A435A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休 業</w:t>
            </w:r>
            <w:r w:rsidRPr="002A435A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手</w:t>
            </w:r>
            <w:r w:rsidRPr="002A435A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当</w:t>
            </w:r>
            <w:r w:rsidRPr="002A435A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金</w:t>
            </w:r>
            <w:r w:rsidRPr="002A435A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請</w:t>
            </w:r>
            <w:r w:rsidRPr="002A435A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求</w:t>
            </w:r>
            <w:r w:rsidRPr="002A435A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71D1A5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決 定 額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684AB44" w14:textId="77777777" w:rsidR="009E7A33" w:rsidRPr="002A435A" w:rsidRDefault="009E7A3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9E7A33" w:rsidRPr="002A435A" w14:paraId="3C6BA37C" w14:textId="77777777" w:rsidTr="00947C2F">
        <w:trPr>
          <w:cantSplit/>
          <w:trHeight w:val="97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99A7" w14:textId="4E4850FE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組合員</w:t>
            </w:r>
            <w:r w:rsidR="00000218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等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br/>
              <w:t>記号</w:t>
            </w:r>
            <w:r w:rsidR="00947C2F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・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番号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7642" w14:textId="77777777" w:rsidR="009E7A33" w:rsidRPr="002A435A" w:rsidRDefault="008A6A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 xml:space="preserve">　　　―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8C9A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組合員</w:t>
            </w:r>
          </w:p>
          <w:p w14:paraId="5C49ECD9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氏</w:t>
            </w:r>
            <w:r w:rsidRPr="002A435A"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  <w:t xml:space="preserve">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名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392B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F585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所属所名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70D36D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7A33" w:rsidRPr="002A435A" w14:paraId="69AA7005" w14:textId="77777777">
        <w:trPr>
          <w:cantSplit/>
          <w:trHeight w:val="1521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04E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勤務できな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br/>
              <w:t>かった期間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552A" w14:textId="77777777" w:rsidR="009E7A33" w:rsidRPr="002A435A" w:rsidRDefault="009E7A33">
            <w:pPr>
              <w:autoSpaceDE w:val="0"/>
              <w:autoSpaceDN w:val="0"/>
              <w:adjustRightInd w:val="0"/>
              <w:spacing w:before="60" w:line="300" w:lineRule="auto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月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日から</w:t>
            </w:r>
          </w:p>
          <w:p w14:paraId="7F6AE1E7" w14:textId="77777777" w:rsidR="009E7A33" w:rsidRPr="002A435A" w:rsidRDefault="009E7A33">
            <w:pPr>
              <w:autoSpaceDE w:val="0"/>
              <w:autoSpaceDN w:val="0"/>
              <w:adjustRightInd w:val="0"/>
              <w:spacing w:before="60" w:line="300" w:lineRule="auto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日まで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95D38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勤務できな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br/>
              <w:t>かった理由</w:t>
            </w:r>
          </w:p>
        </w:tc>
        <w:tc>
          <w:tcPr>
            <w:tcW w:w="3261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2A0263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9E7A33" w:rsidRPr="002A435A" w14:paraId="5BB19ECE" w14:textId="77777777">
        <w:trPr>
          <w:cantSplit/>
          <w:trHeight w:val="119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986AC6" w14:textId="77777777" w:rsidR="009E7A33" w:rsidRPr="002A435A" w:rsidRDefault="0086791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標準</w:t>
            </w:r>
          </w:p>
          <w:p w14:paraId="54450A8A" w14:textId="77777777" w:rsidR="00867918" w:rsidRPr="002A435A" w:rsidRDefault="0086791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報酬</w:t>
            </w:r>
          </w:p>
          <w:p w14:paraId="77B23D73" w14:textId="77777777" w:rsidR="00867918" w:rsidRPr="002A435A" w:rsidRDefault="0086791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月額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C6582" w14:textId="77777777" w:rsidR="009E7A33" w:rsidRPr="002A435A" w:rsidRDefault="009E7A33">
            <w:pPr>
              <w:autoSpaceDE w:val="0"/>
              <w:autoSpaceDN w:val="0"/>
              <w:adjustRightInd w:val="0"/>
              <w:spacing w:line="360" w:lineRule="auto"/>
              <w:ind w:left="147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</w:t>
            </w:r>
          </w:p>
          <w:p w14:paraId="06FEE21B" w14:textId="77777777" w:rsidR="009E7A33" w:rsidRPr="002A435A" w:rsidRDefault="009E7A33">
            <w:pPr>
              <w:autoSpaceDE w:val="0"/>
              <w:autoSpaceDN w:val="0"/>
              <w:adjustRightInd w:val="0"/>
              <w:spacing w:line="360" w:lineRule="auto"/>
              <w:ind w:firstLine="1671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円</w:t>
            </w:r>
          </w:p>
          <w:p w14:paraId="7B34C9EC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（※</w:t>
            </w:r>
            <w:r w:rsidRPr="002A435A">
              <w:rPr>
                <w:rFonts w:asciiTheme="minorEastAsia" w:eastAsiaTheme="minorEastAsia" w:hAnsiTheme="minorEastAsia"/>
                <w:color w:val="000000"/>
                <w:sz w:val="16"/>
              </w:rPr>
              <w:t xml:space="preserve">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6"/>
              </w:rPr>
              <w:t xml:space="preserve">  </w:t>
            </w:r>
            <w:r w:rsidRPr="002A435A">
              <w:rPr>
                <w:rFonts w:asciiTheme="minorEastAsia" w:eastAsiaTheme="minorEastAsia" w:hAnsiTheme="minorEastAsia"/>
                <w:color w:val="000000"/>
                <w:sz w:val="16"/>
              </w:rPr>
              <w:t xml:space="preserve"> 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月分）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33351B4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請求</w:t>
            </w:r>
          </w:p>
          <w:p w14:paraId="52D240AE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期間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7082854" w14:textId="77777777" w:rsidR="009E7A33" w:rsidRPr="002A435A" w:rsidRDefault="009E7A33">
            <w:pPr>
              <w:autoSpaceDE w:val="0"/>
              <w:autoSpaceDN w:val="0"/>
              <w:adjustRightInd w:val="0"/>
              <w:spacing w:before="60" w:line="360" w:lineRule="auto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月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日から</w:t>
            </w:r>
          </w:p>
          <w:p w14:paraId="3F00058B" w14:textId="77777777" w:rsidR="009E7A33" w:rsidRPr="002A435A" w:rsidRDefault="009E7A33">
            <w:pPr>
              <w:autoSpaceDE w:val="0"/>
              <w:autoSpaceDN w:val="0"/>
              <w:adjustRightInd w:val="0"/>
              <w:spacing w:before="60" w:line="360" w:lineRule="auto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日まで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EE175F7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請求</w:t>
            </w:r>
          </w:p>
          <w:p w14:paraId="2A778815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金額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6AC5124" w14:textId="77777777" w:rsidR="009E7A33" w:rsidRPr="002A435A" w:rsidRDefault="009E7A3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9E7A33" w:rsidRPr="002A435A" w14:paraId="1AA8EBF8" w14:textId="77777777">
        <w:trPr>
          <w:cantSplit/>
          <w:trHeight w:val="2369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261EAD" w14:textId="77777777" w:rsidR="009E7A33" w:rsidRPr="002A435A" w:rsidRDefault="009E7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根 拠 規 定</w:t>
            </w:r>
          </w:p>
        </w:tc>
        <w:tc>
          <w:tcPr>
            <w:tcW w:w="8364" w:type="dxa"/>
            <w:gridSpan w:val="20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973A484" w14:textId="77777777" w:rsidR="009E7A33" w:rsidRPr="002A435A" w:rsidRDefault="009E7A33">
            <w:pPr>
              <w:autoSpaceDE w:val="0"/>
              <w:autoSpaceDN w:val="0"/>
              <w:adjustRightInd w:val="0"/>
              <w:snapToGrid w:val="0"/>
              <w:spacing w:line="300" w:lineRule="auto"/>
              <w:ind w:left="397" w:hanging="143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647B5BB4" w14:textId="77777777" w:rsidR="009E7A33" w:rsidRPr="002A435A" w:rsidRDefault="009E7A33">
            <w:pPr>
              <w:autoSpaceDE w:val="0"/>
              <w:autoSpaceDN w:val="0"/>
              <w:adjustRightInd w:val="0"/>
              <w:snapToGrid w:val="0"/>
              <w:spacing w:line="420" w:lineRule="auto"/>
              <w:ind w:left="397" w:hanging="142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地方公務員等共済組合法第 70 条第       号に該当することを証明する。</w:t>
            </w:r>
          </w:p>
          <w:p w14:paraId="6B79FD0D" w14:textId="77777777" w:rsidR="009E7A33" w:rsidRPr="002A435A" w:rsidRDefault="009E7A33">
            <w:pPr>
              <w:autoSpaceDE w:val="0"/>
              <w:autoSpaceDN w:val="0"/>
              <w:adjustRightInd w:val="0"/>
              <w:spacing w:line="480" w:lineRule="auto"/>
              <w:ind w:firstLine="1673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  <w:p w14:paraId="41EDD4CF" w14:textId="77777777" w:rsidR="009E7A33" w:rsidRPr="002A435A" w:rsidRDefault="009E7A33">
            <w:pPr>
              <w:autoSpaceDE w:val="0"/>
              <w:autoSpaceDN w:val="0"/>
              <w:adjustRightInd w:val="0"/>
              <w:ind w:firstLine="2664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職名</w:t>
            </w:r>
          </w:p>
          <w:p w14:paraId="5C09D10E" w14:textId="77777777" w:rsidR="009E7A33" w:rsidRPr="002A435A" w:rsidRDefault="00ED5D49" w:rsidP="00ED5D49">
            <w:pPr>
              <w:autoSpaceDE w:val="0"/>
              <w:autoSpaceDN w:val="0"/>
              <w:adjustRightInd w:val="0"/>
              <w:ind w:firstLineChars="500" w:firstLine="100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所属機関の長</w:t>
            </w:r>
          </w:p>
          <w:p w14:paraId="7FA5E757" w14:textId="77777777" w:rsidR="009E7A33" w:rsidRPr="002A435A" w:rsidRDefault="009E7A33">
            <w:pPr>
              <w:autoSpaceDE w:val="0"/>
              <w:autoSpaceDN w:val="0"/>
              <w:adjustRightInd w:val="0"/>
              <w:snapToGrid w:val="0"/>
              <w:spacing w:line="300" w:lineRule="auto"/>
              <w:ind w:left="397" w:firstLine="2267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氏名                                               </w:t>
            </w:r>
          </w:p>
        </w:tc>
      </w:tr>
      <w:tr w:rsidR="009E7A33" w:rsidRPr="002A435A" w14:paraId="1DB32E9E" w14:textId="77777777">
        <w:trPr>
          <w:trHeight w:val="2101"/>
        </w:trPr>
        <w:tc>
          <w:tcPr>
            <w:tcW w:w="10065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14A34" w14:textId="77777777" w:rsidR="009E7A33" w:rsidRPr="002A435A" w:rsidRDefault="009E7A33">
            <w:pPr>
              <w:autoSpaceDE w:val="0"/>
              <w:autoSpaceDN w:val="0"/>
              <w:adjustRightInd w:val="0"/>
              <w:spacing w:line="60" w:lineRule="auto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  <w:p w14:paraId="5E38A72C" w14:textId="77777777" w:rsidR="009E7A33" w:rsidRPr="002A435A" w:rsidRDefault="009E7A33">
            <w:pPr>
              <w:autoSpaceDE w:val="0"/>
              <w:autoSpaceDN w:val="0"/>
              <w:adjustRightInd w:val="0"/>
              <w:spacing w:before="120" w:line="360" w:lineRule="auto"/>
              <w:ind w:firstLine="255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上記のとおり請求します。   </w:t>
            </w:r>
          </w:p>
          <w:p w14:paraId="3E722D9C" w14:textId="77777777" w:rsidR="009E7A33" w:rsidRPr="002A435A" w:rsidRDefault="009E7A33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滋賀県市町村職員共済組合理事長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殿</w:t>
            </w:r>
          </w:p>
          <w:p w14:paraId="3D4C7F5B" w14:textId="77777777" w:rsidR="009E7A33" w:rsidRPr="002A435A" w:rsidRDefault="009E7A33">
            <w:pPr>
              <w:autoSpaceDE w:val="0"/>
              <w:autoSpaceDN w:val="0"/>
              <w:adjustRightInd w:val="0"/>
              <w:ind w:firstLine="1671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            住 所</w:t>
            </w:r>
          </w:p>
          <w:p w14:paraId="3ABE9D0D" w14:textId="77777777" w:rsidR="009E7A33" w:rsidRPr="002A435A" w:rsidRDefault="009E7A33">
            <w:pPr>
              <w:autoSpaceDE w:val="0"/>
              <w:autoSpaceDN w:val="0"/>
              <w:adjustRightInd w:val="0"/>
              <w:ind w:firstLine="3372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begin"/>
            </w:r>
            <w:r w:rsidRPr="002A435A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 xml:space="preserve"> eq \o\ad(</w:instrTex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請求者</w:instrText>
            </w:r>
            <w:r w:rsidRPr="002A435A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,</w:instrText>
            </w:r>
            <w:r w:rsidRPr="002A435A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instrText xml:space="preserve">　　　　</w:instrText>
            </w:r>
            <w:r w:rsidRPr="002A435A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)</w:instrText>
            </w:r>
            <w:r w:rsidRPr="002A435A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end"/>
            </w:r>
          </w:p>
          <w:p w14:paraId="3D9BD124" w14:textId="77777777" w:rsidR="009E7A33" w:rsidRPr="002A435A" w:rsidRDefault="009E7A33">
            <w:pPr>
              <w:autoSpaceDE w:val="0"/>
              <w:autoSpaceDN w:val="0"/>
              <w:adjustRightInd w:val="0"/>
              <w:spacing w:line="360" w:lineRule="auto"/>
              <w:ind w:firstLine="4365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  <w:tr w:rsidR="009E7A33" w:rsidRPr="002A435A" w14:paraId="11DE0417" w14:textId="77777777">
        <w:trPr>
          <w:trHeight w:val="1915"/>
        </w:trPr>
        <w:tc>
          <w:tcPr>
            <w:tcW w:w="10065" w:type="dxa"/>
            <w:gridSpan w:val="2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02362" w14:textId="77777777" w:rsidR="009E7A33" w:rsidRPr="002A435A" w:rsidRDefault="009E7A33">
            <w:pPr>
              <w:autoSpaceDE w:val="0"/>
              <w:autoSpaceDN w:val="0"/>
              <w:adjustRightInd w:val="0"/>
              <w:spacing w:line="420" w:lineRule="auto"/>
              <w:ind w:firstLine="254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上記の記載事項は、事実と相違ないものと認めます。</w:t>
            </w:r>
          </w:p>
          <w:p w14:paraId="4C2A6B73" w14:textId="77777777" w:rsidR="009E7A33" w:rsidRPr="002A435A" w:rsidRDefault="009E7A33">
            <w:pPr>
              <w:autoSpaceDE w:val="0"/>
              <w:autoSpaceDN w:val="0"/>
              <w:adjustRightInd w:val="0"/>
              <w:ind w:firstLine="1671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            職 名</w:t>
            </w:r>
          </w:p>
          <w:p w14:paraId="1268F691" w14:textId="77777777" w:rsidR="009E7A33" w:rsidRPr="002A435A" w:rsidRDefault="009E7A33">
            <w:pPr>
              <w:autoSpaceDE w:val="0"/>
              <w:autoSpaceDN w:val="0"/>
              <w:adjustRightInd w:val="0"/>
              <w:ind w:firstLine="3372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所属所長</w:instrTex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instrText>,</w:instrTex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 xml:space="preserve">　　　　</w:instrTex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instrText>)</w:instrTex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</w:p>
          <w:p w14:paraId="5FC7DFB5" w14:textId="77777777" w:rsidR="009E7A33" w:rsidRPr="002A435A" w:rsidRDefault="009E7A33">
            <w:pPr>
              <w:autoSpaceDE w:val="0"/>
              <w:autoSpaceDN w:val="0"/>
              <w:adjustRightInd w:val="0"/>
              <w:ind w:firstLine="4365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</w:tbl>
    <w:p w14:paraId="0D4F97F6" w14:textId="77777777" w:rsidR="009E7A33" w:rsidRDefault="00CD1D04">
      <w:pPr>
        <w:ind w:right="-1"/>
      </w:pPr>
      <w:r>
        <w:rPr>
          <w:rFonts w:ascii="ＭＳ Ｐ明朝" w:eastAsia="ＭＳ Ｐ明朝" w:hAnsi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 wp14:anchorId="4B837075" wp14:editId="0C7E266D">
                <wp:simplePos x="0" y="0"/>
                <wp:positionH relativeFrom="column">
                  <wp:posOffset>-56515</wp:posOffset>
                </wp:positionH>
                <wp:positionV relativeFrom="paragraph">
                  <wp:posOffset>-84455</wp:posOffset>
                </wp:positionV>
                <wp:extent cx="6467475" cy="952343"/>
                <wp:effectExtent l="0" t="0" r="0" b="635"/>
                <wp:wrapNone/>
                <wp:docPr id="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952343"/>
                          <a:chOff x="1215" y="14950"/>
                          <a:chExt cx="10185" cy="1215"/>
                        </a:xfrm>
                      </wpg:grpSpPr>
                      <wps:wsp>
                        <wps:cNvPr id="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6" y="15052"/>
                            <a:ext cx="9654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A5B50" w14:textId="77777777" w:rsidR="00E53E94" w:rsidRDefault="00CD1D04" w:rsidP="00CD1D04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１　</w:t>
                              </w:r>
                              <w:r w:rsidR="009E7A33">
                                <w:rPr>
                                  <w:rFonts w:hint="eastAsia"/>
                                  <w:sz w:val="18"/>
                                </w:rPr>
                                <w:t>添付書類</w:t>
                              </w:r>
                              <w:r w:rsidR="009E7A33">
                                <w:rPr>
                                  <w:rFonts w:hint="eastAsia"/>
                                  <w:sz w:val="18"/>
                                </w:rPr>
                                <w:br/>
                                <w:t xml:space="preserve">  </w:t>
                              </w:r>
                              <w:r w:rsidR="002F6E39">
                                <w:rPr>
                                  <w:rFonts w:hint="eastAsia"/>
                                  <w:sz w:val="18"/>
                                </w:rPr>
                                <w:t>・欠勤したことが確認できる</w:t>
                              </w:r>
                              <w:r w:rsidR="009E7A33">
                                <w:rPr>
                                  <w:rFonts w:hint="eastAsia"/>
                                  <w:sz w:val="18"/>
                                </w:rPr>
                                <w:t>出勤簿の写し</w:t>
                              </w:r>
                              <w:r w:rsidR="009E7A33">
                                <w:rPr>
                                  <w:rFonts w:hint="eastAsia"/>
                                  <w:sz w:val="18"/>
                                </w:rPr>
                                <w:br/>
                                <w:t xml:space="preserve">  ・欠勤の理由を証する書類（休暇願などの写し）</w:t>
                              </w:r>
                              <w:r w:rsidR="009E7A33">
                                <w:rPr>
                                  <w:rFonts w:hint="eastAsia"/>
                                  <w:sz w:val="18"/>
                                </w:rPr>
                                <w:br/>
                                <w:t xml:space="preserve">  ・「勤務を要しない日の報告書」</w:t>
                              </w:r>
                            </w:p>
                            <w:p w14:paraId="3D1DD591" w14:textId="77777777" w:rsidR="009E7A33" w:rsidRDefault="00CD1D04" w:rsidP="00CD1D04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２　</w:t>
                              </w:r>
                              <w:r w:rsidR="00ED5D49">
                                <w:rPr>
                                  <w:rFonts w:hint="eastAsia"/>
                                  <w:sz w:val="18"/>
                                </w:rPr>
                                <w:t>※印欄は記入しないでくだ</w:t>
                              </w:r>
                              <w:r w:rsidR="009E7A33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14950"/>
                            <a:ext cx="668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C6E16" w14:textId="77777777" w:rsidR="009E7A33" w:rsidRDefault="009E7A33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注)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37075" id="Group 115" o:spid="_x0000_s1031" style="position:absolute;left:0;text-align:left;margin-left:-4.45pt;margin-top:-6.65pt;width:509.25pt;height:75pt;z-index:251650560" coordorigin="1215,14950" coordsize="1018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" o:allowincell="f">
                <v:shape id="Text Box 116" o:spid="_x0000_s1032" type="#_x0000_t202" style="position:absolute;left:1746;top:15052;width:965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BCA5B50" w14:textId="77777777" w:rsidR="00E53E94" w:rsidRDefault="00CD1D04" w:rsidP="00CD1D04">
                        <w:pPr>
                          <w:snapToGrid w:val="0"/>
                          <w:spacing w:line="24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１　</w:t>
                        </w:r>
                        <w:r w:rsidR="009E7A33">
                          <w:rPr>
                            <w:rFonts w:hint="eastAsia"/>
                            <w:sz w:val="18"/>
                          </w:rPr>
                          <w:t>添付書類</w:t>
                        </w:r>
                        <w:r w:rsidR="009E7A33">
                          <w:rPr>
                            <w:rFonts w:hint="eastAsia"/>
                            <w:sz w:val="18"/>
                          </w:rPr>
                          <w:br/>
                          <w:t xml:space="preserve">  </w:t>
                        </w:r>
                        <w:r w:rsidR="002F6E39">
                          <w:rPr>
                            <w:rFonts w:hint="eastAsia"/>
                            <w:sz w:val="18"/>
                          </w:rPr>
                          <w:t>・欠勤したことが確認できる</w:t>
                        </w:r>
                        <w:r w:rsidR="009E7A33">
                          <w:rPr>
                            <w:rFonts w:hint="eastAsia"/>
                            <w:sz w:val="18"/>
                          </w:rPr>
                          <w:t>出勤簿の写し</w:t>
                        </w:r>
                        <w:r w:rsidR="009E7A33">
                          <w:rPr>
                            <w:rFonts w:hint="eastAsia"/>
                            <w:sz w:val="18"/>
                          </w:rPr>
                          <w:br/>
                          <w:t xml:space="preserve">  ・欠勤の理由を証する書類（休暇願などの写し）</w:t>
                        </w:r>
                        <w:r w:rsidR="009E7A33">
                          <w:rPr>
                            <w:rFonts w:hint="eastAsia"/>
                            <w:sz w:val="18"/>
                          </w:rPr>
                          <w:br/>
                          <w:t xml:space="preserve">  ・「勤務を要しない日の報告書」</w:t>
                        </w:r>
                      </w:p>
                      <w:p w14:paraId="3D1DD591" w14:textId="77777777" w:rsidR="009E7A33" w:rsidRDefault="00CD1D04" w:rsidP="00CD1D04">
                        <w:pPr>
                          <w:snapToGrid w:val="0"/>
                          <w:spacing w:line="24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２　</w:t>
                        </w:r>
                        <w:r w:rsidR="00ED5D49">
                          <w:rPr>
                            <w:rFonts w:hint="eastAsia"/>
                            <w:sz w:val="18"/>
                          </w:rPr>
                          <w:t>※印欄は記入しないでくだ</w:t>
                        </w:r>
                        <w:r w:rsidR="009E7A33">
                          <w:rPr>
                            <w:rFonts w:hint="eastAsia"/>
                            <w:sz w:val="18"/>
                          </w:rPr>
                          <w:t>さい。</w:t>
                        </w:r>
                      </w:p>
                    </w:txbxContent>
                  </v:textbox>
                </v:shape>
                <v:shape id="Text Box 117" o:spid="_x0000_s1033" type="#_x0000_t202" style="position:absolute;left:1215;top:14950;width:668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76C6E16" w14:textId="77777777" w:rsidR="009E7A33" w:rsidRDefault="009E7A3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注)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857549" w14:textId="77777777" w:rsidR="00CD1D04" w:rsidRDefault="00CD1D04">
      <w:pPr>
        <w:widowControl/>
        <w:jc w:val="left"/>
      </w:pPr>
      <w:r>
        <w:br w:type="page"/>
      </w:r>
    </w:p>
    <w:p w14:paraId="37F13ED9" w14:textId="77777777" w:rsidR="009E7A33" w:rsidRPr="002A435A" w:rsidRDefault="000A76CD" w:rsidP="000A76CD">
      <w:pPr>
        <w:rPr>
          <w:rFonts w:asciiTheme="minorEastAsia" w:eastAsiaTheme="minorEastAsia" w:hAnsiTheme="minorEastAsia"/>
          <w:sz w:val="20"/>
        </w:rPr>
      </w:pPr>
      <w:r w:rsidRPr="002A435A">
        <w:rPr>
          <w:rFonts w:asciiTheme="minorEastAsia" w:eastAsiaTheme="minorEastAsia" w:hAnsiTheme="minorEastAsia" w:hint="eastAsia"/>
          <w:sz w:val="20"/>
        </w:rPr>
        <w:lastRenderedPageBreak/>
        <w:t>短期請求等様式第10号（裏）</w:t>
      </w:r>
    </w:p>
    <w:tbl>
      <w:tblPr>
        <w:tblW w:w="10065" w:type="dxa"/>
        <w:tblInd w:w="30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419"/>
        <w:gridCol w:w="1416"/>
        <w:gridCol w:w="3828"/>
      </w:tblGrid>
      <w:tr w:rsidR="009E7A33" w:rsidRPr="002A435A" w14:paraId="36CF4289" w14:textId="77777777" w:rsidTr="002A435A">
        <w:trPr>
          <w:cantSplit/>
          <w:trHeight w:val="1356"/>
        </w:trPr>
        <w:tc>
          <w:tcPr>
            <w:tcW w:w="10065" w:type="dxa"/>
            <w:gridSpan w:val="5"/>
            <w:tcBorders>
              <w:bottom w:val="nil"/>
            </w:tcBorders>
            <w:vAlign w:val="bottom"/>
          </w:tcPr>
          <w:p w14:paraId="3D04CFB1" w14:textId="77777777" w:rsidR="009E7A33" w:rsidRPr="002A435A" w:rsidRDefault="009E7A33" w:rsidP="002A435A">
            <w:pPr>
              <w:autoSpaceDE w:val="0"/>
              <w:autoSpaceDN w:val="0"/>
              <w:adjustRightInd w:val="0"/>
              <w:spacing w:line="360" w:lineRule="auto"/>
              <w:ind w:firstLineChars="600" w:firstLine="132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      月     日から</w:t>
            </w:r>
            <w:r w:rsid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      年      月     </w:t>
            </w:r>
            <w:r w:rsid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日まで出勤しなかった期間に対して</w:t>
            </w:r>
          </w:p>
          <w:p w14:paraId="7CA0905D" w14:textId="77777777" w:rsidR="009E7A33" w:rsidRPr="002A435A" w:rsidRDefault="009E7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    次の金額の給料を支払ったことを証明する。</w:t>
            </w:r>
          </w:p>
        </w:tc>
      </w:tr>
      <w:tr w:rsidR="009E7A33" w:rsidRPr="002A435A" w14:paraId="5D0F41FF" w14:textId="77777777" w:rsidTr="002A435A">
        <w:trPr>
          <w:cantSplit/>
          <w:trHeight w:val="990"/>
        </w:trPr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385A42" w14:textId="77777777" w:rsidR="009E7A33" w:rsidRPr="002A435A" w:rsidRDefault="006F279A">
            <w:pPr>
              <w:autoSpaceDE w:val="0"/>
              <w:autoSpaceDN w:val="0"/>
              <w:adjustRightInd w:val="0"/>
              <w:spacing w:line="360" w:lineRule="auto"/>
              <w:ind w:firstLine="1389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A435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5E94E8FB" wp14:editId="11BAC6AB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94615</wp:posOffset>
                      </wp:positionV>
                      <wp:extent cx="76200" cy="443865"/>
                      <wp:effectExtent l="0" t="0" r="0" b="0"/>
                      <wp:wrapNone/>
                      <wp:docPr id="3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43865"/>
                              </a:xfrm>
                              <a:prstGeom prst="rightBrace">
                                <a:avLst>
                                  <a:gd name="adj1" fmla="val 4854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C3D0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29" o:spid="_x0000_s1026" type="#_x0000_t88" style="position:absolute;left:0;text-align:left;margin-left:165.75pt;margin-top:7.45pt;width:6pt;height:34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" o:allowincell="f"/>
                  </w:pict>
                </mc:Fallback>
              </mc:AlternateContent>
            </w:r>
            <w:r w:rsidR="009E7A33"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>年     月     日</w:t>
            </w:r>
          </w:p>
          <w:p w14:paraId="34EB83AC" w14:textId="77777777" w:rsidR="009E7A33" w:rsidRPr="002A435A" w:rsidRDefault="009E7A33">
            <w:pPr>
              <w:autoSpaceDE w:val="0"/>
              <w:autoSpaceDN w:val="0"/>
              <w:adjustRightInd w:val="0"/>
              <w:ind w:firstLine="1389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>年     月     日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A273453" w14:textId="77777777" w:rsidR="009E7A33" w:rsidRPr="002A435A" w:rsidRDefault="009E7A33" w:rsidP="001A3B30">
            <w:pPr>
              <w:autoSpaceDE w:val="0"/>
              <w:autoSpaceDN w:val="0"/>
              <w:adjustRightInd w:val="0"/>
              <w:ind w:firstLine="196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日間        </w:t>
            </w:r>
            <w:r w:rsidR="001A3B30"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　　　</w:t>
            </w:r>
            <w:r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                       円</w:t>
            </w:r>
          </w:p>
        </w:tc>
      </w:tr>
      <w:tr w:rsidR="009E7A33" w:rsidRPr="002A435A" w14:paraId="2DBAAC97" w14:textId="77777777" w:rsidTr="002A435A">
        <w:trPr>
          <w:cantSplit/>
          <w:trHeight w:val="990"/>
        </w:trPr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D63B86B" w14:textId="77777777" w:rsidR="009E7A33" w:rsidRPr="002A435A" w:rsidRDefault="006F279A">
            <w:pPr>
              <w:autoSpaceDE w:val="0"/>
              <w:autoSpaceDN w:val="0"/>
              <w:adjustRightInd w:val="0"/>
              <w:spacing w:line="360" w:lineRule="auto"/>
              <w:ind w:firstLine="1389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A435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45644DA9" wp14:editId="3404276F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85090</wp:posOffset>
                      </wp:positionV>
                      <wp:extent cx="76200" cy="443865"/>
                      <wp:effectExtent l="0" t="0" r="0" b="0"/>
                      <wp:wrapNone/>
                      <wp:docPr id="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43865"/>
                              </a:xfrm>
                              <a:prstGeom prst="rightBrace">
                                <a:avLst>
                                  <a:gd name="adj1" fmla="val 4854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B1B59" id="AutoShape 132" o:spid="_x0000_s1026" type="#_x0000_t88" style="position:absolute;left:0;text-align:left;margin-left:165pt;margin-top:6.7pt;width:6pt;height:3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" o:allowincell="f"/>
                  </w:pict>
                </mc:Fallback>
              </mc:AlternateContent>
            </w:r>
            <w:r w:rsidR="009E7A33"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>年     月     日</w:t>
            </w:r>
          </w:p>
          <w:p w14:paraId="65A6A01C" w14:textId="77777777" w:rsidR="009E7A33" w:rsidRPr="002A435A" w:rsidRDefault="009E7A33">
            <w:pPr>
              <w:autoSpaceDE w:val="0"/>
              <w:autoSpaceDN w:val="0"/>
              <w:adjustRightInd w:val="0"/>
              <w:ind w:firstLine="1389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>年     月     日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45937B3" w14:textId="77777777" w:rsidR="009E7A33" w:rsidRPr="002A435A" w:rsidRDefault="009E7A33">
            <w:pPr>
              <w:autoSpaceDE w:val="0"/>
              <w:autoSpaceDN w:val="0"/>
              <w:adjustRightInd w:val="0"/>
              <w:ind w:firstLine="196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日間        </w:t>
            </w:r>
            <w:r w:rsidR="001A3B30"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　　　</w:t>
            </w:r>
            <w:r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                       円</w:t>
            </w:r>
          </w:p>
        </w:tc>
      </w:tr>
      <w:tr w:rsidR="009E7A33" w:rsidRPr="002A435A" w14:paraId="6B96AD2F" w14:textId="77777777" w:rsidTr="002A435A">
        <w:trPr>
          <w:cantSplit/>
          <w:trHeight w:val="990"/>
        </w:trPr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D7BD92C" w14:textId="77777777" w:rsidR="009E7A33" w:rsidRPr="002A435A" w:rsidRDefault="006F279A">
            <w:pPr>
              <w:autoSpaceDE w:val="0"/>
              <w:autoSpaceDN w:val="0"/>
              <w:adjustRightInd w:val="0"/>
              <w:spacing w:line="360" w:lineRule="auto"/>
              <w:ind w:firstLine="1389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A435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E699B67" wp14:editId="547B7C3C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94615</wp:posOffset>
                      </wp:positionV>
                      <wp:extent cx="76200" cy="443865"/>
                      <wp:effectExtent l="0" t="0" r="0" b="0"/>
                      <wp:wrapNone/>
                      <wp:docPr id="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43865"/>
                              </a:xfrm>
                              <a:prstGeom prst="rightBrace">
                                <a:avLst>
                                  <a:gd name="adj1" fmla="val 4854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786C0" id="AutoShape 133" o:spid="_x0000_s1026" type="#_x0000_t88" style="position:absolute;left:0;text-align:left;margin-left:165pt;margin-top:7.45pt;width:6pt;height:3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" o:allowincell="f"/>
                  </w:pict>
                </mc:Fallback>
              </mc:AlternateContent>
            </w:r>
            <w:r w:rsidR="009E7A33"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>年     月     日</w:t>
            </w:r>
          </w:p>
          <w:p w14:paraId="43474F4A" w14:textId="77777777" w:rsidR="009E7A33" w:rsidRPr="002A435A" w:rsidRDefault="009E7A33">
            <w:pPr>
              <w:autoSpaceDE w:val="0"/>
              <w:autoSpaceDN w:val="0"/>
              <w:adjustRightInd w:val="0"/>
              <w:ind w:firstLine="1389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>年     月     日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1B9AFB6" w14:textId="77777777" w:rsidR="009E7A33" w:rsidRPr="002A435A" w:rsidRDefault="009E7A33">
            <w:pPr>
              <w:autoSpaceDE w:val="0"/>
              <w:autoSpaceDN w:val="0"/>
              <w:adjustRightInd w:val="0"/>
              <w:ind w:firstLine="196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日間        </w:t>
            </w:r>
            <w:r w:rsidR="001A3B30"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　　　</w:t>
            </w:r>
            <w:r w:rsidRPr="002A435A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                       円</w:t>
            </w:r>
          </w:p>
        </w:tc>
      </w:tr>
      <w:tr w:rsidR="009E7A33" w:rsidRPr="002A435A" w14:paraId="375BBE3B" w14:textId="77777777" w:rsidTr="002A435A">
        <w:trPr>
          <w:cantSplit/>
          <w:trHeight w:val="1839"/>
        </w:trPr>
        <w:tc>
          <w:tcPr>
            <w:tcW w:w="10065" w:type="dxa"/>
            <w:gridSpan w:val="5"/>
            <w:tcBorders>
              <w:top w:val="nil"/>
            </w:tcBorders>
            <w:vAlign w:val="center"/>
          </w:tcPr>
          <w:p w14:paraId="0E7EDCA3" w14:textId="77777777" w:rsidR="009E7A33" w:rsidRPr="002A435A" w:rsidRDefault="009E7A33">
            <w:pPr>
              <w:autoSpaceDE w:val="0"/>
              <w:autoSpaceDN w:val="0"/>
              <w:adjustRightInd w:val="0"/>
              <w:spacing w:line="480" w:lineRule="auto"/>
              <w:ind w:firstLine="1813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月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  <w:p w14:paraId="33E316BB" w14:textId="77777777" w:rsidR="009E7A33" w:rsidRPr="002A435A" w:rsidRDefault="009E7A33">
            <w:pPr>
              <w:autoSpaceDE w:val="0"/>
              <w:autoSpaceDN w:val="0"/>
              <w:adjustRightInd w:val="0"/>
              <w:ind w:firstLine="3089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所属機関の長</w:instrTex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instrText>,</w:instrTex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 xml:space="preserve">　　　　　　　　　　　</w:instrTex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instrText>)</w:instrTex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職名</w:t>
            </w:r>
          </w:p>
          <w:p w14:paraId="29EBE2A5" w14:textId="77777777" w:rsidR="009E7A33" w:rsidRPr="002A435A" w:rsidRDefault="009E7A33">
            <w:pPr>
              <w:autoSpaceDE w:val="0"/>
              <w:autoSpaceDN w:val="0"/>
              <w:adjustRightInd w:val="0"/>
              <w:ind w:firstLine="3089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又は</w:t>
            </w:r>
          </w:p>
          <w:p w14:paraId="59629E32" w14:textId="77777777" w:rsidR="009E7A33" w:rsidRPr="002A435A" w:rsidRDefault="009E7A33" w:rsidP="00762C33">
            <w:pPr>
              <w:autoSpaceDE w:val="0"/>
              <w:autoSpaceDN w:val="0"/>
              <w:adjustRightInd w:val="0"/>
              <w:ind w:firstLine="3089"/>
              <w:rPr>
                <w:rFonts w:asciiTheme="minorEastAsia" w:eastAsiaTheme="minorEastAsia" w:hAnsiTheme="minorEastAsia"/>
                <w:noProof/>
              </w:rPr>
            </w:pP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給与事務担当者</w:instrTex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instrText>,</w:instrTex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 xml:space="preserve">　　　　　　　　　　　</w:instrTex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instrText>)</w:instrTex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氏名                                      </w:t>
            </w:r>
          </w:p>
        </w:tc>
      </w:tr>
      <w:tr w:rsidR="00557D7E" w:rsidRPr="002A435A" w14:paraId="23D13744" w14:textId="77777777" w:rsidTr="00557D7E">
        <w:trPr>
          <w:cantSplit/>
          <w:trHeight w:val="1854"/>
        </w:trPr>
        <w:tc>
          <w:tcPr>
            <w:tcW w:w="10065" w:type="dxa"/>
            <w:gridSpan w:val="5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559D9DA5" w14:textId="77777777" w:rsidR="00557D7E" w:rsidRPr="002A435A" w:rsidRDefault="00557D7E">
            <w:pPr>
              <w:autoSpaceDE w:val="0"/>
              <w:autoSpaceDN w:val="0"/>
              <w:adjustRightInd w:val="0"/>
              <w:spacing w:line="420" w:lineRule="auto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※</w:t>
            </w:r>
          </w:p>
          <w:p w14:paraId="1AB5B655" w14:textId="77777777" w:rsidR="00557D7E" w:rsidRPr="002A435A" w:rsidRDefault="00557D7E" w:rsidP="002272AB">
            <w:pPr>
              <w:autoSpaceDE w:val="0"/>
              <w:autoSpaceDN w:val="0"/>
              <w:adjustRightInd w:val="0"/>
              <w:snapToGrid w:val="0"/>
              <w:spacing w:line="420" w:lineRule="auto"/>
              <w:ind w:firstLineChars="800" w:firstLine="160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標準報酬月額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給付日額</w:t>
            </w:r>
          </w:p>
          <w:p w14:paraId="4820AA3A" w14:textId="77777777" w:rsidR="00557D7E" w:rsidRPr="002A435A" w:rsidRDefault="00557D7E" w:rsidP="002272AB">
            <w:pPr>
              <w:autoSpaceDE w:val="0"/>
              <w:autoSpaceDN w:val="0"/>
              <w:adjustRightInd w:val="0"/>
              <w:snapToGrid w:val="0"/>
              <w:spacing w:line="420" w:lineRule="auto"/>
              <w:ind w:right="912" w:firstLineChars="1500" w:firstLine="300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円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×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/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２２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×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５０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/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１００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＝  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円</w:t>
            </w:r>
          </w:p>
          <w:p w14:paraId="282F5A9F" w14:textId="77777777" w:rsidR="00557D7E" w:rsidRPr="002A435A" w:rsidRDefault="00557D7E">
            <w:pPr>
              <w:autoSpaceDE w:val="0"/>
              <w:autoSpaceDN w:val="0"/>
              <w:adjustRightInd w:val="0"/>
              <w:snapToGrid w:val="0"/>
              <w:spacing w:line="420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  <w:p w14:paraId="3BB460A6" w14:textId="77777777" w:rsidR="00557D7E" w:rsidRDefault="00557D7E" w:rsidP="002272AB">
            <w:pPr>
              <w:autoSpaceDE w:val="0"/>
              <w:autoSpaceDN w:val="0"/>
              <w:adjustRightInd w:val="0"/>
              <w:snapToGrid w:val="0"/>
              <w:spacing w:line="420" w:lineRule="auto"/>
              <w:ind w:firstLineChars="800" w:firstLine="160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給付日額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支給日数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給付額</w:t>
            </w:r>
          </w:p>
          <w:p w14:paraId="11ECA6CF" w14:textId="77777777" w:rsidR="00557D7E" w:rsidRPr="002A435A" w:rsidRDefault="00557D7E" w:rsidP="002272AB">
            <w:pPr>
              <w:autoSpaceDE w:val="0"/>
              <w:autoSpaceDN w:val="0"/>
              <w:adjustRightInd w:val="0"/>
              <w:snapToGrid w:val="0"/>
              <w:spacing w:line="420" w:lineRule="auto"/>
              <w:ind w:firstLineChars="1400" w:firstLine="280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円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×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＝                円</w:t>
            </w:r>
          </w:p>
          <w:p w14:paraId="3EC81942" w14:textId="77777777" w:rsidR="00557D7E" w:rsidRPr="002272AB" w:rsidRDefault="00557D7E">
            <w:pPr>
              <w:autoSpaceDE w:val="0"/>
              <w:autoSpaceDN w:val="0"/>
              <w:adjustRightInd w:val="0"/>
              <w:snapToGrid w:val="0"/>
              <w:spacing w:line="420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  <w:p w14:paraId="1D7DCC73" w14:textId="77777777" w:rsidR="00557D7E" w:rsidRPr="002A435A" w:rsidRDefault="00557D7E" w:rsidP="002272AB">
            <w:pPr>
              <w:autoSpaceDE w:val="0"/>
              <w:autoSpaceDN w:val="0"/>
              <w:adjustRightInd w:val="0"/>
              <w:snapToGrid w:val="0"/>
              <w:spacing w:line="420" w:lineRule="auto"/>
              <w:ind w:firstLineChars="800" w:firstLine="160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給付額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控除額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</w:t>
            </w:r>
            <w:r w:rsidR="00002CF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給付決定額</w:t>
            </w:r>
          </w:p>
          <w:p w14:paraId="7E191896" w14:textId="77777777" w:rsidR="00557D7E" w:rsidRPr="002A435A" w:rsidRDefault="00557D7E" w:rsidP="002272AB">
            <w:pPr>
              <w:autoSpaceDE w:val="0"/>
              <w:autoSpaceDN w:val="0"/>
              <w:adjustRightInd w:val="0"/>
              <w:snapToGrid w:val="0"/>
              <w:spacing w:line="420" w:lineRule="auto"/>
              <w:ind w:right="992" w:firstLineChars="1400" w:firstLine="280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円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－     </w:t>
            </w:r>
            <w:r w:rsidRPr="002A435A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円</w:t>
            </w:r>
            <w:r w:rsidR="002272A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＝                円</w:t>
            </w:r>
          </w:p>
        </w:tc>
      </w:tr>
      <w:tr w:rsidR="00557D7E" w:rsidRPr="002A435A" w14:paraId="7B17FFF5" w14:textId="77777777" w:rsidTr="00557D7E">
        <w:trPr>
          <w:cantSplit/>
          <w:trHeight w:hRule="exact" w:val="500"/>
        </w:trPr>
        <w:tc>
          <w:tcPr>
            <w:tcW w:w="100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C420073" w14:textId="77777777" w:rsidR="00557D7E" w:rsidRPr="002A435A" w:rsidRDefault="00557D7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557D7E" w:rsidRPr="002A435A" w14:paraId="7D17A199" w14:textId="77777777" w:rsidTr="00557D7E">
        <w:trPr>
          <w:cantSplit/>
          <w:trHeight w:hRule="exact" w:val="500"/>
        </w:trPr>
        <w:tc>
          <w:tcPr>
            <w:tcW w:w="100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2C36572" w14:textId="77777777" w:rsidR="00557D7E" w:rsidRPr="002A435A" w:rsidRDefault="00557D7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557D7E" w:rsidRPr="002A435A" w14:paraId="1523CEF2" w14:textId="77777777" w:rsidTr="00557D7E">
        <w:trPr>
          <w:cantSplit/>
          <w:trHeight w:hRule="exact" w:val="500"/>
        </w:trPr>
        <w:tc>
          <w:tcPr>
            <w:tcW w:w="100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E9F6CF6" w14:textId="77777777" w:rsidR="00557D7E" w:rsidRPr="002A435A" w:rsidRDefault="00557D7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557D7E" w:rsidRPr="002A435A" w14:paraId="7A076F67" w14:textId="77777777" w:rsidTr="00557D7E">
        <w:trPr>
          <w:cantSplit/>
          <w:trHeight w:hRule="exact" w:val="500"/>
        </w:trPr>
        <w:tc>
          <w:tcPr>
            <w:tcW w:w="100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9C6C886" w14:textId="77777777" w:rsidR="00557D7E" w:rsidRPr="002A435A" w:rsidRDefault="00557D7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557D7E" w:rsidRPr="002A435A" w14:paraId="4A910160" w14:textId="77777777" w:rsidTr="00557D7E">
        <w:trPr>
          <w:cantSplit/>
          <w:trHeight w:hRule="exact" w:val="500"/>
        </w:trPr>
        <w:tc>
          <w:tcPr>
            <w:tcW w:w="100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A49C180" w14:textId="77777777" w:rsidR="00557D7E" w:rsidRPr="002A435A" w:rsidRDefault="00557D7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557D7E" w:rsidRPr="002A435A" w14:paraId="553E8DAA" w14:textId="77777777" w:rsidTr="00557D7E">
        <w:trPr>
          <w:cantSplit/>
          <w:trHeight w:hRule="exact" w:val="500"/>
        </w:trPr>
        <w:tc>
          <w:tcPr>
            <w:tcW w:w="100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7EE8A5B" w14:textId="77777777" w:rsidR="00557D7E" w:rsidRPr="002A435A" w:rsidRDefault="00557D7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557D7E" w:rsidRPr="002A435A" w14:paraId="77A5FA9B" w14:textId="77777777" w:rsidTr="00002CF3">
        <w:trPr>
          <w:cantSplit/>
          <w:trHeight w:hRule="exact" w:val="73"/>
        </w:trPr>
        <w:tc>
          <w:tcPr>
            <w:tcW w:w="100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BCD8CF8" w14:textId="77777777" w:rsidR="00557D7E" w:rsidRPr="002A435A" w:rsidRDefault="00557D7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7A33" w:rsidRPr="002A435A" w14:paraId="0A9F745E" w14:textId="77777777" w:rsidTr="002A4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8BF775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8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18"/>
              </w:rPr>
              <w:t>※支給開始日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5A113C0" w14:textId="77777777" w:rsidR="009E7A33" w:rsidRPr="002A435A" w:rsidRDefault="009E7A3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日から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7F9B32" w14:textId="77777777" w:rsidR="009E7A33" w:rsidRPr="002A435A" w:rsidRDefault="009E7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※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pacing w:val="20"/>
                <w:sz w:val="18"/>
              </w:rPr>
              <w:t>前回支給分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19CF6" w14:textId="77777777" w:rsidR="009E7A33" w:rsidRPr="002A435A" w:rsidRDefault="009E7A3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</w:t>
            </w:r>
            <w:r w:rsidRPr="002A435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 </w:t>
            </w:r>
            <w:r w:rsidRPr="002A435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日分まで</w:t>
            </w:r>
          </w:p>
        </w:tc>
      </w:tr>
    </w:tbl>
    <w:p w14:paraId="223FFC50" w14:textId="77777777" w:rsidR="009E7A33" w:rsidRPr="002A435A" w:rsidRDefault="009E7A33">
      <w:pPr>
        <w:ind w:right="-1"/>
        <w:rPr>
          <w:rFonts w:asciiTheme="minorEastAsia" w:eastAsiaTheme="minorEastAsia" w:hAnsiTheme="minorEastAsia"/>
        </w:rPr>
      </w:pPr>
    </w:p>
    <w:sectPr w:rsidR="009E7A33" w:rsidRPr="002A435A">
      <w:pgSz w:w="11906" w:h="16838" w:code="9"/>
      <w:pgMar w:top="1134" w:right="680" w:bottom="1418" w:left="130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40C7" w14:textId="77777777" w:rsidR="0019688A" w:rsidRDefault="0019688A" w:rsidP="00CD1D04">
      <w:r>
        <w:separator/>
      </w:r>
    </w:p>
  </w:endnote>
  <w:endnote w:type="continuationSeparator" w:id="0">
    <w:p w14:paraId="011A723E" w14:textId="77777777" w:rsidR="0019688A" w:rsidRDefault="0019688A" w:rsidP="00CD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DA6D" w14:textId="77777777" w:rsidR="0019688A" w:rsidRDefault="0019688A" w:rsidP="00CD1D04">
      <w:r>
        <w:separator/>
      </w:r>
    </w:p>
  </w:footnote>
  <w:footnote w:type="continuationSeparator" w:id="0">
    <w:p w14:paraId="05B32E71" w14:textId="77777777" w:rsidR="0019688A" w:rsidRDefault="0019688A" w:rsidP="00CD1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4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5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086"/>
    <w:rsid w:val="00000218"/>
    <w:rsid w:val="00002CF3"/>
    <w:rsid w:val="00015086"/>
    <w:rsid w:val="000363BC"/>
    <w:rsid w:val="000A76CD"/>
    <w:rsid w:val="0019688A"/>
    <w:rsid w:val="001A3B30"/>
    <w:rsid w:val="001C31D4"/>
    <w:rsid w:val="002272AB"/>
    <w:rsid w:val="002A435A"/>
    <w:rsid w:val="002B6B7E"/>
    <w:rsid w:val="002F6E39"/>
    <w:rsid w:val="00313FB8"/>
    <w:rsid w:val="00557D7E"/>
    <w:rsid w:val="006F279A"/>
    <w:rsid w:val="00762C33"/>
    <w:rsid w:val="00867918"/>
    <w:rsid w:val="008A6A47"/>
    <w:rsid w:val="00947C2F"/>
    <w:rsid w:val="009E7A33"/>
    <w:rsid w:val="00CD1D04"/>
    <w:rsid w:val="00E53E94"/>
    <w:rsid w:val="00E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18A22"/>
  <w15:docId w15:val="{51BFE728-75E8-46E1-9357-6FC1D55E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  <w:style w:type="paragraph" w:styleId="af4">
    <w:name w:val="header"/>
    <w:basedOn w:val="a0"/>
    <w:link w:val="af5"/>
    <w:uiPriority w:val="99"/>
    <w:unhideWhenUsed/>
    <w:rsid w:val="00CD1D0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CD1D04"/>
    <w:rPr>
      <w:rFonts w:ascii="ＭＳ 明朝"/>
      <w:kern w:val="2"/>
      <w:sz w:val="24"/>
    </w:rPr>
  </w:style>
  <w:style w:type="paragraph" w:styleId="af6">
    <w:name w:val="footer"/>
    <w:basedOn w:val="a0"/>
    <w:link w:val="af7"/>
    <w:uiPriority w:val="99"/>
    <w:unhideWhenUsed/>
    <w:rsid w:val="00CD1D0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CD1D04"/>
    <w:rPr>
      <w:rFonts w:ascii="ＭＳ 明朝"/>
      <w:kern w:val="2"/>
      <w:sz w:val="24"/>
    </w:rPr>
  </w:style>
  <w:style w:type="paragraph" w:styleId="af8">
    <w:name w:val="Balloon Text"/>
    <w:basedOn w:val="a0"/>
    <w:link w:val="af9"/>
    <w:uiPriority w:val="99"/>
    <w:semiHidden/>
    <w:unhideWhenUsed/>
    <w:rsid w:val="008A6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8A6A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 病 手 当 金  請 求 書</vt:lpstr>
      <vt:lpstr>傷 病 手 当 金  請 求 書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休業手当金請求書</dc:title>
  <dc:creator>11102085</dc:creator>
  <cp:lastModifiedBy>横木 健太郎</cp:lastModifiedBy>
  <cp:revision>11</cp:revision>
  <cp:lastPrinted>2021-08-06T07:05:00Z</cp:lastPrinted>
  <dcterms:created xsi:type="dcterms:W3CDTF">2015-09-25T06:18:00Z</dcterms:created>
  <dcterms:modified xsi:type="dcterms:W3CDTF">2024-12-17T23:41:00Z</dcterms:modified>
</cp:coreProperties>
</file>