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586A" w14:textId="77777777" w:rsidR="00BA0F8B" w:rsidRDefault="00BA0F8B" w:rsidP="00023409">
      <w:pPr>
        <w:jc w:val="right"/>
        <w:rPr>
          <w:rFonts w:cs="Times New Roman"/>
          <w:sz w:val="24"/>
          <w:szCs w:val="24"/>
        </w:rPr>
      </w:pPr>
    </w:p>
    <w:p w14:paraId="02B0C50F" w14:textId="77777777" w:rsidR="00BA0F8B" w:rsidRPr="00840822" w:rsidRDefault="00BA0F8B" w:rsidP="001E7351">
      <w:pPr>
        <w:jc w:val="center"/>
        <w:rPr>
          <w:rFonts w:cs="Times New Roman"/>
          <w:sz w:val="36"/>
          <w:szCs w:val="36"/>
        </w:rPr>
      </w:pPr>
      <w:r w:rsidRPr="00840822">
        <w:rPr>
          <w:rFonts w:cs="ＭＳ 明朝" w:hint="eastAsia"/>
          <w:sz w:val="36"/>
          <w:szCs w:val="36"/>
        </w:rPr>
        <w:t>個人番号申告届（被扶養者認定用）</w:t>
      </w:r>
    </w:p>
    <w:p w14:paraId="52848F2A" w14:textId="77777777" w:rsidR="00BA0F8B" w:rsidRDefault="00BA0F8B" w:rsidP="001E735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</w:t>
      </w:r>
    </w:p>
    <w:p w14:paraId="42751960" w14:textId="77777777" w:rsidR="00BA0F8B" w:rsidRDefault="00BA0F8B" w:rsidP="00840822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記入日：</w:t>
      </w:r>
      <w:r w:rsidR="006003A8">
        <w:rPr>
          <w:rFonts w:cs="ＭＳ 明朝" w:hint="eastAsia"/>
          <w:sz w:val="24"/>
          <w:szCs w:val="24"/>
          <w:u w:val="single"/>
        </w:rPr>
        <w:t xml:space="preserve">　　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Pr="008F3E4D">
        <w:rPr>
          <w:rFonts w:cs="ＭＳ 明朝" w:hint="eastAsia"/>
          <w:sz w:val="24"/>
          <w:szCs w:val="24"/>
          <w:u w:val="single"/>
        </w:rPr>
        <w:t xml:space="preserve">　　年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Pr="008F3E4D">
        <w:rPr>
          <w:rFonts w:cs="ＭＳ 明朝" w:hint="eastAsia"/>
          <w:sz w:val="24"/>
          <w:szCs w:val="24"/>
          <w:u w:val="single"/>
        </w:rPr>
        <w:t xml:space="preserve">　　月</w:t>
      </w:r>
      <w:r>
        <w:rPr>
          <w:rFonts w:cs="ＭＳ 明朝" w:hint="eastAsia"/>
          <w:sz w:val="24"/>
          <w:szCs w:val="24"/>
          <w:u w:val="single"/>
        </w:rPr>
        <w:t xml:space="preserve">　</w:t>
      </w:r>
      <w:r w:rsidRPr="008F3E4D">
        <w:rPr>
          <w:rFonts w:cs="ＭＳ 明朝" w:hint="eastAsia"/>
          <w:sz w:val="24"/>
          <w:szCs w:val="24"/>
          <w:u w:val="single"/>
        </w:rPr>
        <w:t xml:space="preserve">　　日</w:t>
      </w:r>
    </w:p>
    <w:p w14:paraId="215B3D8F" w14:textId="77777777" w:rsidR="00BA0F8B" w:rsidRDefault="00BA0F8B" w:rsidP="00840822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滋賀県市町村職員共済組合　あて　以下のとおり、個人番号等を届出します。</w:t>
      </w: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673"/>
        <w:gridCol w:w="673"/>
        <w:gridCol w:w="634"/>
        <w:gridCol w:w="40"/>
        <w:gridCol w:w="673"/>
        <w:gridCol w:w="673"/>
        <w:gridCol w:w="603"/>
        <w:gridCol w:w="71"/>
        <w:gridCol w:w="673"/>
        <w:gridCol w:w="673"/>
        <w:gridCol w:w="284"/>
        <w:gridCol w:w="390"/>
        <w:gridCol w:w="673"/>
        <w:gridCol w:w="673"/>
        <w:gridCol w:w="674"/>
      </w:tblGrid>
      <w:tr w:rsidR="00BA0F8B" w:rsidRPr="00380ABB" w14:paraId="5E5BFD51" w14:textId="77777777" w:rsidTr="00842B71">
        <w:trPr>
          <w:trHeight w:val="166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4556DF1" w14:textId="5AB003E2" w:rsidR="00BA0F8B" w:rsidRPr="00380ABB" w:rsidRDefault="00BA0F8B" w:rsidP="00380ABB">
            <w:pPr>
              <w:jc w:val="center"/>
              <w:rPr>
                <w:rFonts w:cs="Times New Roman"/>
                <w:sz w:val="22"/>
              </w:rPr>
            </w:pPr>
            <w:r w:rsidRPr="00380ABB">
              <w:rPr>
                <w:rFonts w:cs="ＭＳ 明朝" w:hint="eastAsia"/>
                <w:sz w:val="22"/>
                <w:szCs w:val="22"/>
              </w:rPr>
              <w:t>組合員</w:t>
            </w:r>
          </w:p>
          <w:p w14:paraId="1C678BF9" w14:textId="77777777" w:rsidR="00BA0F8B" w:rsidRPr="00380ABB" w:rsidRDefault="00BA0F8B" w:rsidP="00380ABB">
            <w:pPr>
              <w:jc w:val="center"/>
              <w:rPr>
                <w:rFonts w:cs="Times New Roman"/>
                <w:sz w:val="22"/>
              </w:rPr>
            </w:pPr>
            <w:r w:rsidRPr="00380ABB">
              <w:rPr>
                <w:rFonts w:cs="ＭＳ 明朝" w:hint="eastAsia"/>
                <w:sz w:val="22"/>
                <w:szCs w:val="22"/>
              </w:rPr>
              <w:t>記号番号</w:t>
            </w:r>
          </w:p>
        </w:tc>
        <w:tc>
          <w:tcPr>
            <w:tcW w:w="1980" w:type="dxa"/>
            <w:gridSpan w:val="3"/>
            <w:tcBorders>
              <w:top w:val="single" w:sz="12" w:space="0" w:color="auto"/>
            </w:tcBorders>
          </w:tcPr>
          <w:p w14:paraId="4B7185A1" w14:textId="77777777" w:rsidR="00BA0F8B" w:rsidRPr="00380ABB" w:rsidRDefault="00BA0F8B" w:rsidP="00380ABB">
            <w:pPr>
              <w:rPr>
                <w:rFonts w:cs="Times New Roman"/>
                <w:sz w:val="16"/>
                <w:szCs w:val="16"/>
              </w:rPr>
            </w:pPr>
            <w:r w:rsidRPr="00380ABB">
              <w:rPr>
                <w:rFonts w:cs="ＭＳ 明朝" w:hint="eastAsia"/>
                <w:sz w:val="16"/>
                <w:szCs w:val="16"/>
              </w:rPr>
              <w:t>（記号）</w:t>
            </w:r>
          </w:p>
          <w:p w14:paraId="5D2057D7" w14:textId="77777777" w:rsidR="00BA0F8B" w:rsidRPr="00380ABB" w:rsidRDefault="00BA0F8B" w:rsidP="00396689">
            <w:pPr>
              <w:ind w:firstLineChars="300" w:firstLine="84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89" w:type="dxa"/>
            <w:gridSpan w:val="4"/>
            <w:tcBorders>
              <w:top w:val="single" w:sz="12" w:space="0" w:color="auto"/>
            </w:tcBorders>
            <w:vAlign w:val="center"/>
          </w:tcPr>
          <w:p w14:paraId="3CD6B197" w14:textId="77777777" w:rsidR="00BA0F8B" w:rsidRPr="00380ABB" w:rsidRDefault="00BA0F8B" w:rsidP="00BB0320">
            <w:pPr>
              <w:rPr>
                <w:rFonts w:cs="Times New Roman"/>
                <w:sz w:val="16"/>
                <w:szCs w:val="16"/>
              </w:rPr>
            </w:pPr>
            <w:r w:rsidRPr="00380ABB">
              <w:rPr>
                <w:rFonts w:cs="ＭＳ 明朝" w:hint="eastAsia"/>
                <w:sz w:val="16"/>
                <w:szCs w:val="16"/>
              </w:rPr>
              <w:t>（番号）</w:t>
            </w:r>
          </w:p>
          <w:p w14:paraId="1367C992" w14:textId="77777777" w:rsidR="00BA0F8B" w:rsidRPr="00380ABB" w:rsidRDefault="00BA0F8B" w:rsidP="00380A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FACA61B" w14:textId="77777777" w:rsidR="00BA0F8B" w:rsidRDefault="00BA0F8B" w:rsidP="00380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組合員</w:t>
            </w:r>
          </w:p>
          <w:p w14:paraId="6D6D18E5" w14:textId="77777777" w:rsidR="00BA0F8B" w:rsidRPr="00380ABB" w:rsidRDefault="00BA0F8B" w:rsidP="00380ABB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氏　名</w:t>
            </w:r>
          </w:p>
        </w:tc>
        <w:tc>
          <w:tcPr>
            <w:tcW w:w="2410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610726" w14:textId="77777777" w:rsidR="00BA0F8B" w:rsidRPr="00380ABB" w:rsidRDefault="00BA0F8B" w:rsidP="00380A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F8B" w:rsidRPr="00380ABB" w14:paraId="50176DEF" w14:textId="77777777" w:rsidTr="00842B71">
        <w:trPr>
          <w:trHeight w:val="720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0A11F554" w14:textId="77777777" w:rsidR="00BA0F8B" w:rsidRPr="00380ABB" w:rsidRDefault="00BA0F8B" w:rsidP="00380ABB">
            <w:pPr>
              <w:jc w:val="center"/>
              <w:rPr>
                <w:rFonts w:cs="Times New Roman"/>
                <w:sz w:val="22"/>
              </w:rPr>
            </w:pPr>
            <w:r w:rsidRPr="00380ABB">
              <w:rPr>
                <w:rFonts w:cs="ＭＳ 明朝" w:hint="eastAsia"/>
                <w:sz w:val="22"/>
                <w:szCs w:val="22"/>
              </w:rPr>
              <w:t>（ﾌﾘｶﾞﾅ）</w:t>
            </w:r>
          </w:p>
          <w:p w14:paraId="6DFD5661" w14:textId="77777777" w:rsidR="00BA0F8B" w:rsidRPr="00380ABB" w:rsidRDefault="00BA0F8B" w:rsidP="003276F5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対象者</w:t>
            </w:r>
            <w:r w:rsidRPr="00380ABB">
              <w:rPr>
                <w:rFonts w:cs="ＭＳ 明朝" w:hint="eastAsia"/>
                <w:sz w:val="22"/>
                <w:szCs w:val="22"/>
              </w:rPr>
              <w:t>氏名</w:t>
            </w:r>
          </w:p>
        </w:tc>
        <w:tc>
          <w:tcPr>
            <w:tcW w:w="3969" w:type="dxa"/>
            <w:gridSpan w:val="7"/>
            <w:vAlign w:val="center"/>
          </w:tcPr>
          <w:p w14:paraId="2AE7B04A" w14:textId="77777777" w:rsidR="00BA0F8B" w:rsidRPr="00380ABB" w:rsidRDefault="00BA0F8B" w:rsidP="00380A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14:paraId="1562D3D6" w14:textId="77777777" w:rsidR="00BA0F8B" w:rsidRPr="00380ABB" w:rsidRDefault="00842B71" w:rsidP="00842B71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続　柄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658120" w14:textId="77777777" w:rsidR="00BA0F8B" w:rsidRPr="00380ABB" w:rsidRDefault="00BA0F8B" w:rsidP="00380A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F8B" w:rsidRPr="00380ABB" w14:paraId="2D5D84CF" w14:textId="77777777" w:rsidTr="003D37C8">
        <w:trPr>
          <w:trHeight w:val="519"/>
        </w:trPr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14:paraId="2DE14457" w14:textId="77777777" w:rsidR="00BA0F8B" w:rsidRPr="00380ABB" w:rsidRDefault="00BA0F8B" w:rsidP="00380ABB">
            <w:pPr>
              <w:jc w:val="center"/>
              <w:rPr>
                <w:rFonts w:cs="Times New Roman"/>
                <w:sz w:val="22"/>
              </w:rPr>
            </w:pPr>
            <w:r w:rsidRPr="00380ABB">
              <w:rPr>
                <w:rFonts w:cs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969" w:type="dxa"/>
            <w:gridSpan w:val="7"/>
            <w:vAlign w:val="center"/>
          </w:tcPr>
          <w:p w14:paraId="36078144" w14:textId="77777777" w:rsidR="00BA0F8B" w:rsidRPr="00380ABB" w:rsidRDefault="00BA0F8B" w:rsidP="00380A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58F6E85D" w14:textId="77777777" w:rsidR="00BA0F8B" w:rsidRPr="00380ABB" w:rsidRDefault="00BA0F8B" w:rsidP="00396689">
            <w:pPr>
              <w:ind w:firstLineChars="200" w:firstLine="480"/>
              <w:rPr>
                <w:rFonts w:cs="Times New Roman"/>
                <w:sz w:val="24"/>
                <w:szCs w:val="24"/>
              </w:rPr>
            </w:pPr>
            <w:r w:rsidRPr="00380ABB">
              <w:rPr>
                <w:rFonts w:cs="ＭＳ 明朝" w:hint="eastAsia"/>
                <w:sz w:val="24"/>
                <w:szCs w:val="24"/>
              </w:rPr>
              <w:t>性　別</w:t>
            </w:r>
          </w:p>
        </w:tc>
        <w:tc>
          <w:tcPr>
            <w:tcW w:w="2410" w:type="dxa"/>
            <w:gridSpan w:val="4"/>
            <w:tcBorders>
              <w:right w:val="single" w:sz="12" w:space="0" w:color="auto"/>
            </w:tcBorders>
            <w:vAlign w:val="center"/>
          </w:tcPr>
          <w:p w14:paraId="133D2FC0" w14:textId="77777777" w:rsidR="00BA0F8B" w:rsidRPr="00380ABB" w:rsidRDefault="00BA0F8B" w:rsidP="00380ABB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A0F8B" w:rsidRPr="00380ABB" w14:paraId="20D9853D" w14:textId="77777777" w:rsidTr="003D37C8">
        <w:trPr>
          <w:trHeight w:val="455"/>
        </w:trPr>
        <w:tc>
          <w:tcPr>
            <w:tcW w:w="96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BCCB8B" w14:textId="77777777" w:rsidR="00BA0F8B" w:rsidRPr="00380ABB" w:rsidRDefault="00BA0F8B" w:rsidP="00BB7F11">
            <w:pPr>
              <w:numPr>
                <w:ilvl w:val="0"/>
                <w:numId w:val="1"/>
              </w:num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被扶養者申告書に記入の対象者の届出住所について　</w:t>
            </w:r>
            <w:r w:rsidRPr="00380ABB">
              <w:rPr>
                <w:rFonts w:ascii="ＭＳ 明朝" w:hAnsi="ＭＳ 明朝" w:cs="ＭＳ 明朝" w:hint="eastAsia"/>
              </w:rPr>
              <w:t>いずれかに☑をしてください。</w:t>
            </w:r>
          </w:p>
        </w:tc>
      </w:tr>
      <w:tr w:rsidR="00BA0F8B" w:rsidRPr="00380ABB" w14:paraId="51319642" w14:textId="77777777" w:rsidTr="003D37C8">
        <w:trPr>
          <w:trHeight w:val="787"/>
        </w:trPr>
        <w:tc>
          <w:tcPr>
            <w:tcW w:w="96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944CF" w14:textId="77777777" w:rsidR="00BA0F8B" w:rsidRPr="00380ABB" w:rsidRDefault="00BA0F8B" w:rsidP="00396689">
            <w:pPr>
              <w:ind w:left="360" w:firstLineChars="800" w:firstLine="1760"/>
              <w:rPr>
                <w:rFonts w:cs="Times New Roman"/>
              </w:rPr>
            </w:pPr>
            <w:r w:rsidRPr="00993932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993932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993932">
              <w:rPr>
                <w:rFonts w:ascii="ＭＳ 明朝" w:hAnsi="ＭＳ 明朝" w:cs="ＭＳ 明朝" w:hint="eastAsia"/>
                <w:sz w:val="22"/>
                <w:szCs w:val="22"/>
              </w:rPr>
              <w:t xml:space="preserve">住民票住所と同じ　</w:t>
            </w:r>
            <w:r w:rsidRPr="00993932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993932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</w:t>
            </w:r>
            <w:r w:rsidRPr="00993932">
              <w:rPr>
                <w:rFonts w:ascii="ＭＳ 明朝" w:hAnsi="ＭＳ 明朝" w:cs="ＭＳ 明朝"/>
                <w:sz w:val="22"/>
                <w:szCs w:val="22"/>
              </w:rPr>
              <w:t xml:space="preserve">  </w:t>
            </w:r>
            <w:r w:rsidRPr="00993932">
              <w:rPr>
                <w:rFonts w:ascii="ＭＳ 明朝" w:hAnsi="ＭＳ 明朝" w:cs="ＭＳ 明朝" w:hint="eastAsia"/>
                <w:sz w:val="22"/>
                <w:szCs w:val="22"/>
              </w:rPr>
              <w:t>□</w:t>
            </w:r>
            <w:r w:rsidRPr="00993932">
              <w:rPr>
                <w:rFonts w:ascii="ＭＳ 明朝" w:hAnsi="ＭＳ 明朝" w:cs="ＭＳ 明朝"/>
                <w:sz w:val="22"/>
                <w:szCs w:val="22"/>
              </w:rPr>
              <w:t xml:space="preserve"> </w:t>
            </w:r>
            <w:r w:rsidRPr="00993932">
              <w:rPr>
                <w:rFonts w:ascii="ＭＳ 明朝" w:hAnsi="ＭＳ 明朝" w:cs="ＭＳ 明朝" w:hint="eastAsia"/>
                <w:sz w:val="22"/>
                <w:szCs w:val="22"/>
              </w:rPr>
              <w:t>住民票住所と異なる</w:t>
            </w:r>
          </w:p>
        </w:tc>
      </w:tr>
      <w:tr w:rsidR="00BA0F8B" w:rsidRPr="00380ABB" w14:paraId="1B992B07" w14:textId="77777777" w:rsidTr="003D37C8">
        <w:trPr>
          <w:trHeight w:val="415"/>
        </w:trPr>
        <w:tc>
          <w:tcPr>
            <w:tcW w:w="9640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5E52BE" w14:textId="77777777" w:rsidR="00BA0F8B" w:rsidRPr="00380ABB" w:rsidRDefault="00BA0F8B" w:rsidP="00BB7F11">
            <w:pPr>
              <w:numPr>
                <w:ilvl w:val="0"/>
                <w:numId w:val="1"/>
              </w:numPr>
              <w:rPr>
                <w:rFonts w:cs="Times New Roman"/>
              </w:rPr>
            </w:pPr>
            <w:r w:rsidRPr="00380ABB">
              <w:rPr>
                <w:rFonts w:cs="ＭＳ 明朝" w:hint="eastAsia"/>
              </w:rPr>
              <w:t>住民票住所と異なる住所にお住まいの場合は、以下に</w:t>
            </w:r>
            <w:r>
              <w:rPr>
                <w:rFonts w:cs="ＭＳ 明朝" w:hint="eastAsia"/>
              </w:rPr>
              <w:t>住民票住所を記入</w:t>
            </w:r>
            <w:r w:rsidRPr="00380ABB">
              <w:rPr>
                <w:rFonts w:cs="ＭＳ 明朝" w:hint="eastAsia"/>
              </w:rPr>
              <w:t>してください。</w:t>
            </w:r>
          </w:p>
        </w:tc>
      </w:tr>
      <w:tr w:rsidR="00BA0F8B" w:rsidRPr="00380ABB" w14:paraId="69D0CADD" w14:textId="77777777" w:rsidTr="003D37C8">
        <w:trPr>
          <w:trHeight w:val="355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14:paraId="5E146383" w14:textId="77777777" w:rsidR="00BA0F8B" w:rsidRPr="00380ABB" w:rsidRDefault="00BA0F8B" w:rsidP="00BB7F11">
            <w:pPr>
              <w:jc w:val="center"/>
              <w:rPr>
                <w:rFonts w:cs="Times New Roman"/>
                <w:sz w:val="22"/>
              </w:rPr>
            </w:pPr>
            <w:r w:rsidRPr="00380ABB">
              <w:rPr>
                <w:rFonts w:cs="ＭＳ 明朝" w:hint="eastAsia"/>
                <w:sz w:val="22"/>
                <w:szCs w:val="22"/>
              </w:rPr>
              <w:t>住　　所</w:t>
            </w:r>
          </w:p>
          <w:p w14:paraId="4F3A8CBA" w14:textId="77777777" w:rsidR="00BA0F8B" w:rsidRPr="00380ABB" w:rsidRDefault="00BA0F8B" w:rsidP="00BB7F1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80ABB">
              <w:rPr>
                <w:rFonts w:cs="ＭＳ 明朝" w:hint="eastAsia"/>
                <w:sz w:val="20"/>
                <w:szCs w:val="20"/>
              </w:rPr>
              <w:t>（住民票住所）</w:t>
            </w:r>
          </w:p>
        </w:tc>
        <w:tc>
          <w:tcPr>
            <w:tcW w:w="8080" w:type="dxa"/>
            <w:gridSpan w:val="15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1435AA3E" w14:textId="77777777" w:rsidR="00BA0F8B" w:rsidRPr="00380ABB" w:rsidRDefault="00BA0F8B" w:rsidP="00BB7F11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（ﾌﾘｶﾞﾅ）</w:t>
            </w:r>
          </w:p>
        </w:tc>
      </w:tr>
      <w:tr w:rsidR="00BA0F8B" w:rsidRPr="00380ABB" w14:paraId="22899A71" w14:textId="77777777" w:rsidTr="003D37C8">
        <w:trPr>
          <w:trHeight w:val="1036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035EEC" w14:textId="77777777" w:rsidR="00BA0F8B" w:rsidRPr="00380ABB" w:rsidRDefault="00BA0F8B" w:rsidP="00BB7F11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1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3E5D4705" w14:textId="77777777" w:rsidR="00BA0F8B" w:rsidRPr="00380ABB" w:rsidRDefault="00BA0F8B" w:rsidP="00BB7F11">
            <w:pPr>
              <w:rPr>
                <w:rFonts w:cs="Times New Roman"/>
                <w:sz w:val="24"/>
                <w:szCs w:val="24"/>
              </w:rPr>
            </w:pPr>
            <w:r w:rsidRPr="00380ABB">
              <w:rPr>
                <w:rFonts w:cs="ＭＳ 明朝" w:hint="eastAsia"/>
                <w:sz w:val="24"/>
                <w:szCs w:val="24"/>
              </w:rPr>
              <w:t>〒　　　－</w:t>
            </w:r>
          </w:p>
          <w:p w14:paraId="1B7A6901" w14:textId="77777777" w:rsidR="00BA0F8B" w:rsidRPr="00380ABB" w:rsidRDefault="00BA0F8B" w:rsidP="00BB7F11">
            <w:pPr>
              <w:rPr>
                <w:rFonts w:cs="Times New Roman"/>
                <w:sz w:val="24"/>
                <w:szCs w:val="24"/>
              </w:rPr>
            </w:pPr>
          </w:p>
          <w:p w14:paraId="421B0B34" w14:textId="77777777" w:rsidR="00BA0F8B" w:rsidRPr="00380ABB" w:rsidRDefault="00BA0F8B" w:rsidP="00BB7F11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A0F8B" w:rsidRPr="00380ABB" w14:paraId="2F62B9FD" w14:textId="77777777" w:rsidTr="003D37C8">
        <w:trPr>
          <w:trHeight w:val="991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F69EA5" w14:textId="77777777" w:rsidR="00BA0F8B" w:rsidRPr="00380ABB" w:rsidRDefault="00BA0F8B" w:rsidP="00380A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0ABB">
              <w:rPr>
                <w:rFonts w:cs="ＭＳ 明朝" w:hint="eastAsia"/>
              </w:rPr>
              <w:t>個人番号</w:t>
            </w:r>
          </w:p>
        </w:tc>
        <w:tc>
          <w:tcPr>
            <w:tcW w:w="673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730DF41" w14:textId="77777777" w:rsidR="00BA0F8B" w:rsidRPr="00380ABB" w:rsidRDefault="00BA0F8B" w:rsidP="00396689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67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28F1AD1C" w14:textId="77777777" w:rsidR="00BA0F8B" w:rsidRPr="00380ABB" w:rsidRDefault="00BA0F8B" w:rsidP="00396689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674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A8AE59C" w14:textId="77777777" w:rsidR="00BA0F8B" w:rsidRPr="00380ABB" w:rsidRDefault="00BA0F8B" w:rsidP="00396689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67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1D9774BB" w14:textId="77777777" w:rsidR="00BA0F8B" w:rsidRPr="00380ABB" w:rsidRDefault="00BA0F8B" w:rsidP="00396689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673" w:type="dxa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5665E25B" w14:textId="77777777" w:rsidR="00BA0F8B" w:rsidRPr="00380ABB" w:rsidRDefault="00BA0F8B" w:rsidP="00396689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674" w:type="dxa"/>
            <w:gridSpan w:val="2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DA98E49" w14:textId="77777777" w:rsidR="00BA0F8B" w:rsidRPr="00380ABB" w:rsidRDefault="00BA0F8B" w:rsidP="00396689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67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CC4361A" w14:textId="77777777" w:rsidR="00BA0F8B" w:rsidRPr="00380ABB" w:rsidRDefault="00BA0F8B" w:rsidP="00396689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67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E5C4408" w14:textId="77777777" w:rsidR="00BA0F8B" w:rsidRPr="00380ABB" w:rsidRDefault="00BA0F8B" w:rsidP="00396689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674" w:type="dxa"/>
            <w:gridSpan w:val="2"/>
            <w:tcBorders>
              <w:top w:val="dashed" w:sz="4" w:space="0" w:color="auto"/>
              <w:left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14AAD6C7" w14:textId="77777777" w:rsidR="00BA0F8B" w:rsidRPr="00380ABB" w:rsidRDefault="00BA0F8B" w:rsidP="00396689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67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8FE4B09" w14:textId="77777777" w:rsidR="00BA0F8B" w:rsidRPr="00380ABB" w:rsidRDefault="00BA0F8B" w:rsidP="00396689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673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4E9181B1" w14:textId="77777777" w:rsidR="00BA0F8B" w:rsidRPr="00380ABB" w:rsidRDefault="00BA0F8B" w:rsidP="00396689">
            <w:pPr>
              <w:ind w:firstLineChars="100" w:firstLine="210"/>
              <w:rPr>
                <w:rFonts w:cs="Times New Roman"/>
              </w:rPr>
            </w:pPr>
          </w:p>
        </w:tc>
        <w:tc>
          <w:tcPr>
            <w:tcW w:w="674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95305" w14:textId="77777777" w:rsidR="00BA0F8B" w:rsidRPr="00380ABB" w:rsidRDefault="00BA0F8B" w:rsidP="00396689">
            <w:pPr>
              <w:ind w:firstLineChars="100" w:firstLine="210"/>
              <w:rPr>
                <w:rFonts w:cs="Times New Roman"/>
              </w:rPr>
            </w:pPr>
          </w:p>
        </w:tc>
      </w:tr>
      <w:tr w:rsidR="00BA0F8B" w:rsidRPr="00380ABB" w14:paraId="21770883" w14:textId="77777777" w:rsidTr="003D37C8">
        <w:trPr>
          <w:trHeight w:val="409"/>
        </w:trPr>
        <w:tc>
          <w:tcPr>
            <w:tcW w:w="9640" w:type="dxa"/>
            <w:gridSpan w:val="1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985EA36" w14:textId="77777777" w:rsidR="00BA0F8B" w:rsidRPr="00380ABB" w:rsidRDefault="00BA0F8B" w:rsidP="00380ABB">
            <w:pPr>
              <w:rPr>
                <w:rFonts w:ascii="ＭＳ 明朝" w:cs="Times New Roman"/>
              </w:rPr>
            </w:pPr>
            <w:r w:rsidRPr="00380ABB">
              <w:rPr>
                <w:rFonts w:ascii="ＭＳ 明朝" w:hAnsi="ＭＳ 明朝" w:cs="ＭＳ 明朝" w:hint="eastAsia"/>
              </w:rPr>
              <w:t>※　個人番号が指定されていない方は「個人番号非保有理由」欄のいずれかに☑をしてください。</w:t>
            </w:r>
          </w:p>
        </w:tc>
      </w:tr>
      <w:tr w:rsidR="00BA0F8B" w:rsidRPr="00380ABB" w14:paraId="36174AA6" w14:textId="77777777" w:rsidTr="001127FD">
        <w:trPr>
          <w:trHeight w:val="1266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E8E5CD5" w14:textId="77777777" w:rsidR="00BA0F8B" w:rsidRPr="00380ABB" w:rsidRDefault="00BA0F8B" w:rsidP="00380ABB">
            <w:pPr>
              <w:jc w:val="center"/>
              <w:rPr>
                <w:rFonts w:cs="Times New Roman"/>
              </w:rPr>
            </w:pPr>
            <w:r w:rsidRPr="00380ABB">
              <w:rPr>
                <w:rFonts w:cs="ＭＳ 明朝" w:hint="eastAsia"/>
              </w:rPr>
              <w:t>個人番号</w:t>
            </w:r>
          </w:p>
          <w:p w14:paraId="668C5003" w14:textId="77777777" w:rsidR="00BA0F8B" w:rsidRPr="00380ABB" w:rsidRDefault="00BA0F8B" w:rsidP="00380ABB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80ABB">
              <w:rPr>
                <w:rFonts w:cs="ＭＳ 明朝" w:hint="eastAsia"/>
              </w:rPr>
              <w:t>非保有理由</w:t>
            </w:r>
          </w:p>
        </w:tc>
        <w:tc>
          <w:tcPr>
            <w:tcW w:w="8080" w:type="dxa"/>
            <w:gridSpan w:val="1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66E04" w14:textId="77777777" w:rsidR="00BA0F8B" w:rsidRPr="00380ABB" w:rsidRDefault="00BA0F8B" w:rsidP="00396689">
            <w:pPr>
              <w:ind w:firstLineChars="100" w:firstLine="210"/>
              <w:rPr>
                <w:rFonts w:cs="Times New Roman"/>
              </w:rPr>
            </w:pPr>
            <w:r w:rsidRPr="00380ABB">
              <w:rPr>
                <w:rFonts w:ascii="ＭＳ 明朝" w:hAnsi="ＭＳ 明朝" w:cs="ＭＳ 明朝" w:hint="eastAsia"/>
              </w:rPr>
              <w:t>□短期在留外国人　　□</w:t>
            </w:r>
            <w:r w:rsidRPr="00380ABB">
              <w:rPr>
                <w:rFonts w:ascii="ＭＳ 明朝" w:hAnsi="ＭＳ 明朝" w:cs="ＭＳ 明朝"/>
              </w:rPr>
              <w:t xml:space="preserve"> </w:t>
            </w:r>
            <w:r w:rsidRPr="00380ABB">
              <w:rPr>
                <w:rFonts w:ascii="ＭＳ 明朝" w:hAnsi="ＭＳ 明朝" w:cs="ＭＳ 明朝" w:hint="eastAsia"/>
              </w:rPr>
              <w:t xml:space="preserve">海外居住　</w:t>
            </w:r>
            <w:r w:rsidRPr="00380ABB">
              <w:rPr>
                <w:rFonts w:ascii="ＭＳ 明朝" w:hAnsi="ＭＳ 明朝" w:cs="ＭＳ 明朝"/>
              </w:rPr>
              <w:t xml:space="preserve">   </w:t>
            </w:r>
            <w:r w:rsidRPr="00380ABB">
              <w:rPr>
                <w:rFonts w:ascii="ＭＳ 明朝" w:hAnsi="ＭＳ 明朝" w:cs="ＭＳ 明朝" w:hint="eastAsia"/>
              </w:rPr>
              <w:t>□</w:t>
            </w:r>
            <w:r w:rsidRPr="00380ABB">
              <w:rPr>
                <w:rFonts w:ascii="ＭＳ 明朝" w:hAnsi="ＭＳ 明朝" w:cs="ＭＳ 明朝"/>
              </w:rPr>
              <w:t xml:space="preserve"> </w:t>
            </w:r>
            <w:r w:rsidRPr="00380ABB">
              <w:rPr>
                <w:rFonts w:ascii="ＭＳ 明朝" w:hAnsi="ＭＳ 明朝" w:cs="ＭＳ 明朝" w:hint="eastAsia"/>
              </w:rPr>
              <w:t xml:space="preserve">その他（　</w:t>
            </w:r>
            <w:r w:rsidRPr="00380ABB">
              <w:rPr>
                <w:rFonts w:ascii="ＭＳ 明朝" w:hAnsi="ＭＳ 明朝" w:cs="ＭＳ 明朝"/>
              </w:rPr>
              <w:t xml:space="preserve">   </w:t>
            </w:r>
            <w:r w:rsidRPr="00380ABB">
              <w:rPr>
                <w:rFonts w:ascii="ＭＳ 明朝" w:hAnsi="ＭＳ 明朝" w:cs="ＭＳ 明朝" w:hint="eastAsia"/>
              </w:rPr>
              <w:t xml:space="preserve">　　　　</w:t>
            </w:r>
            <w:r w:rsidRPr="00380ABB">
              <w:rPr>
                <w:rFonts w:ascii="ＭＳ 明朝" w:hAnsi="ＭＳ 明朝" w:cs="ＭＳ 明朝"/>
              </w:rPr>
              <w:t xml:space="preserve">  </w:t>
            </w:r>
            <w:r w:rsidRPr="00380ABB">
              <w:rPr>
                <w:rFonts w:ascii="ＭＳ 明朝" w:hAnsi="ＭＳ 明朝" w:cs="ＭＳ 明朝" w:hint="eastAsia"/>
              </w:rPr>
              <w:t xml:space="preserve">　　）</w:t>
            </w:r>
          </w:p>
        </w:tc>
      </w:tr>
      <w:tr w:rsidR="003D37C8" w:rsidRPr="00380ABB" w14:paraId="6E686A7A" w14:textId="77777777" w:rsidTr="001127FD">
        <w:trPr>
          <w:trHeight w:val="427"/>
        </w:trPr>
        <w:tc>
          <w:tcPr>
            <w:tcW w:w="9640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69788D0" w14:textId="77777777" w:rsidR="003D37C8" w:rsidRPr="00380ABB" w:rsidRDefault="003D37C8" w:rsidP="003D37C8">
            <w:pPr>
              <w:rPr>
                <w:rFonts w:ascii="ＭＳ 明朝" w:hAnsi="ＭＳ 明朝" w:cs="ＭＳ 明朝"/>
              </w:rPr>
            </w:pPr>
            <w:r w:rsidRPr="00657377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657377">
              <w:rPr>
                <w:rFonts w:ascii="ＭＳ 明朝" w:hAnsi="ＭＳ 明朝" w:hint="eastAsia"/>
              </w:rPr>
              <w:t>個人番号</w:t>
            </w:r>
            <w:r>
              <w:rPr>
                <w:rFonts w:ascii="ＭＳ 明朝" w:hAnsi="ＭＳ 明朝" w:hint="eastAsia"/>
              </w:rPr>
              <w:t>を当組合にて取得することを拒否される場合の理由を記入し</w:t>
            </w:r>
            <w:r w:rsidRPr="00657377">
              <w:rPr>
                <w:rFonts w:ascii="ＭＳ 明朝" w:hAnsi="ＭＳ 明朝" w:hint="eastAsia"/>
              </w:rPr>
              <w:t>てください。</w:t>
            </w:r>
          </w:p>
        </w:tc>
      </w:tr>
      <w:tr w:rsidR="003D37C8" w:rsidRPr="00380ABB" w14:paraId="12F77E94" w14:textId="77777777" w:rsidTr="003D37C8">
        <w:trPr>
          <w:trHeight w:val="1266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C9BF22" w14:textId="77777777" w:rsidR="003D37C8" w:rsidRPr="00A21BD0" w:rsidRDefault="00842B71" w:rsidP="00842B7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拒否</w:t>
            </w:r>
            <w:r w:rsidR="003D37C8">
              <w:rPr>
                <w:rFonts w:hint="eastAsia"/>
                <w:sz w:val="20"/>
                <w:szCs w:val="20"/>
              </w:rPr>
              <w:t>理由</w:t>
            </w:r>
          </w:p>
        </w:tc>
        <w:tc>
          <w:tcPr>
            <w:tcW w:w="8080" w:type="dxa"/>
            <w:gridSpan w:val="15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65C15" w14:textId="77777777" w:rsidR="003D37C8" w:rsidRPr="00993932" w:rsidRDefault="003D37C8" w:rsidP="0064312B">
            <w:pPr>
              <w:ind w:firstLineChars="200" w:firstLine="440"/>
              <w:rPr>
                <w:rFonts w:ascii="ＭＳ 明朝" w:hAnsi="ＭＳ 明朝"/>
                <w:sz w:val="22"/>
              </w:rPr>
            </w:pPr>
          </w:p>
        </w:tc>
      </w:tr>
    </w:tbl>
    <w:p w14:paraId="3BBFAB70" w14:textId="77777777" w:rsidR="00BA0F8B" w:rsidRDefault="00C54099" w:rsidP="00BB0320">
      <w:pPr>
        <w:rPr>
          <w:rFonts w:cs="Times New Roman"/>
          <w:sz w:val="24"/>
          <w:szCs w:val="24"/>
        </w:rPr>
        <w:sectPr w:rsidR="00BA0F8B" w:rsidSect="00135A82">
          <w:pgSz w:w="11906" w:h="16838"/>
          <w:pgMar w:top="1080" w:right="926" w:bottom="1080" w:left="1701" w:header="851" w:footer="992" w:gutter="0"/>
          <w:pgNumType w:start="1"/>
          <w:cols w:space="425"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70CC6E" wp14:editId="345F7B2B">
                <wp:simplePos x="0" y="0"/>
                <wp:positionH relativeFrom="column">
                  <wp:posOffset>4568825</wp:posOffset>
                </wp:positionH>
                <wp:positionV relativeFrom="paragraph">
                  <wp:posOffset>125095</wp:posOffset>
                </wp:positionV>
                <wp:extent cx="1313815" cy="1304925"/>
                <wp:effectExtent l="6350" t="10795" r="13335" b="825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3815" cy="13049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19904B0" w14:textId="77777777" w:rsidR="00BA0F8B" w:rsidRDefault="00BA0F8B" w:rsidP="00BB0320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18"/>
                                <w:szCs w:val="18"/>
                              </w:rPr>
                            </w:pPr>
                          </w:p>
                          <w:p w14:paraId="5655A1A3" w14:textId="77777777" w:rsidR="00BA0F8B" w:rsidRPr="007E1000" w:rsidRDefault="00BA0F8B" w:rsidP="00BB0320">
                            <w:pPr>
                              <w:jc w:val="center"/>
                              <w:rPr>
                                <w:rFonts w:ascii="ＭＳ 明朝" w:cs="Times New Roman"/>
                                <w:sz w:val="18"/>
                                <w:szCs w:val="18"/>
                              </w:rPr>
                            </w:pPr>
                            <w:r w:rsidRPr="007E1000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共済組合</w:t>
                            </w:r>
                          </w:p>
                          <w:p w14:paraId="2E26D1EB" w14:textId="77777777" w:rsidR="00BA0F8B" w:rsidRPr="003E5B57" w:rsidRDefault="00BA0F8B" w:rsidP="00BB0320">
                            <w:pPr>
                              <w:jc w:val="center"/>
                              <w:rPr>
                                <w:rFonts w:ascii="ＭＳ ゴシック" w:eastAsia="ＭＳ ゴシック" w:hAnsi="ＭＳ ゴシック" w:cs="Times New Roman"/>
                                <w:sz w:val="18"/>
                                <w:szCs w:val="18"/>
                              </w:rPr>
                            </w:pPr>
                            <w:r w:rsidRPr="007E1000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受</w:t>
                            </w:r>
                            <w:r w:rsidRPr="007E1000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1000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付</w:t>
                            </w:r>
                            <w:r w:rsidRPr="007E1000">
                              <w:rPr>
                                <w:rFonts w:ascii="ＭＳ 明朝" w:hAnsi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E1000">
                              <w:rPr>
                                <w:rFonts w:ascii="ＭＳ 明朝" w:hAnsi="ＭＳ 明朝" w:cs="ＭＳ 明朝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70CC6E" id="Oval 3" o:spid="_x0000_s1026" style="position:absolute;left:0;text-align:left;margin-left:359.75pt;margin-top:9.85pt;width:103.45pt;height:10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">
                <v:stroke dashstyle="1 1" endcap="round"/>
                <v:textbox inset="5.85pt,.7pt,5.85pt,.7pt">
                  <w:txbxContent>
                    <w:p w14:paraId="319904B0" w14:textId="77777777" w:rsidR="00BA0F8B" w:rsidRDefault="00BA0F8B" w:rsidP="00BB0320">
                      <w:pPr>
                        <w:jc w:val="center"/>
                        <w:rPr>
                          <w:rFonts w:ascii="ＭＳ ゴシック" w:eastAsia="ＭＳ ゴシック" w:hAnsi="ＭＳ ゴシック" w:cs="Times New Roman"/>
                          <w:sz w:val="18"/>
                          <w:szCs w:val="18"/>
                        </w:rPr>
                      </w:pPr>
                    </w:p>
                    <w:p w14:paraId="5655A1A3" w14:textId="77777777" w:rsidR="00BA0F8B" w:rsidRPr="007E1000" w:rsidRDefault="00BA0F8B" w:rsidP="00BB0320">
                      <w:pPr>
                        <w:jc w:val="center"/>
                        <w:rPr>
                          <w:rFonts w:ascii="ＭＳ 明朝" w:cs="Times New Roman"/>
                          <w:sz w:val="18"/>
                          <w:szCs w:val="18"/>
                        </w:rPr>
                      </w:pPr>
                      <w:r w:rsidRPr="007E1000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共済組合</w:t>
                      </w:r>
                    </w:p>
                    <w:p w14:paraId="2E26D1EB" w14:textId="77777777" w:rsidR="00BA0F8B" w:rsidRPr="003E5B57" w:rsidRDefault="00BA0F8B" w:rsidP="00BB0320">
                      <w:pPr>
                        <w:jc w:val="center"/>
                        <w:rPr>
                          <w:rFonts w:ascii="ＭＳ ゴシック" w:eastAsia="ＭＳ ゴシック" w:hAnsi="ＭＳ ゴシック" w:cs="Times New Roman"/>
                          <w:sz w:val="18"/>
                          <w:szCs w:val="18"/>
                        </w:rPr>
                      </w:pPr>
                      <w:r w:rsidRPr="007E1000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受</w:t>
                      </w:r>
                      <w:r w:rsidRPr="007E1000"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  <w:t xml:space="preserve"> </w:t>
                      </w:r>
                      <w:r w:rsidRPr="007E1000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付</w:t>
                      </w:r>
                      <w:r w:rsidRPr="007E1000">
                        <w:rPr>
                          <w:rFonts w:ascii="ＭＳ 明朝" w:hAnsi="ＭＳ 明朝" w:cs="ＭＳ 明朝"/>
                          <w:sz w:val="18"/>
                          <w:szCs w:val="18"/>
                        </w:rPr>
                        <w:t xml:space="preserve"> </w:t>
                      </w:r>
                      <w:r w:rsidRPr="007E1000">
                        <w:rPr>
                          <w:rFonts w:ascii="ＭＳ 明朝" w:hAnsi="ＭＳ 明朝" w:cs="ＭＳ 明朝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4320BFF4" w14:textId="77777777" w:rsidR="00BA0F8B" w:rsidRPr="00BB0320" w:rsidRDefault="00BA0F8B" w:rsidP="00BB0320">
      <w:pPr>
        <w:rPr>
          <w:rFonts w:cs="Times New Roman"/>
          <w:sz w:val="24"/>
          <w:szCs w:val="24"/>
        </w:rPr>
      </w:pPr>
    </w:p>
    <w:sectPr w:rsidR="00BA0F8B" w:rsidRPr="00BB0320" w:rsidSect="00135A82">
      <w:type w:val="continuous"/>
      <w:pgSz w:w="11906" w:h="16838"/>
      <w:pgMar w:top="1080" w:right="926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8719" w14:textId="77777777" w:rsidR="00BA0F8B" w:rsidRDefault="00BA0F8B" w:rsidP="008408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C0A359B" w14:textId="77777777" w:rsidR="00BA0F8B" w:rsidRDefault="00BA0F8B" w:rsidP="008408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4E6FA" w14:textId="77777777" w:rsidR="00BA0F8B" w:rsidRDefault="00BA0F8B" w:rsidP="008408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12CC5F2" w14:textId="77777777" w:rsidR="00BA0F8B" w:rsidRDefault="00BA0F8B" w:rsidP="008408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E60E5"/>
    <w:multiLevelType w:val="hybridMultilevel"/>
    <w:tmpl w:val="DF683ECC"/>
    <w:lvl w:ilvl="0" w:tplc="6BD07DA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351"/>
    <w:rsid w:val="00023409"/>
    <w:rsid w:val="00042158"/>
    <w:rsid w:val="00045991"/>
    <w:rsid w:val="00070B03"/>
    <w:rsid w:val="000B3D88"/>
    <w:rsid w:val="000B3F89"/>
    <w:rsid w:val="000E2548"/>
    <w:rsid w:val="001127FD"/>
    <w:rsid w:val="00135A82"/>
    <w:rsid w:val="00140DA5"/>
    <w:rsid w:val="001522E8"/>
    <w:rsid w:val="00166C2B"/>
    <w:rsid w:val="001E61C2"/>
    <w:rsid w:val="001E7351"/>
    <w:rsid w:val="001F385A"/>
    <w:rsid w:val="001F7B2A"/>
    <w:rsid w:val="00212A2C"/>
    <w:rsid w:val="002236C1"/>
    <w:rsid w:val="003276F5"/>
    <w:rsid w:val="00380ABB"/>
    <w:rsid w:val="00396689"/>
    <w:rsid w:val="003D37C8"/>
    <w:rsid w:val="003E5B57"/>
    <w:rsid w:val="00482917"/>
    <w:rsid w:val="004D3EA6"/>
    <w:rsid w:val="00545D72"/>
    <w:rsid w:val="006003A8"/>
    <w:rsid w:val="00693257"/>
    <w:rsid w:val="00695972"/>
    <w:rsid w:val="00711AE5"/>
    <w:rsid w:val="007717F3"/>
    <w:rsid w:val="007A2613"/>
    <w:rsid w:val="007E1000"/>
    <w:rsid w:val="00840822"/>
    <w:rsid w:val="00842B71"/>
    <w:rsid w:val="00881453"/>
    <w:rsid w:val="00882C18"/>
    <w:rsid w:val="008F3E4D"/>
    <w:rsid w:val="00993932"/>
    <w:rsid w:val="00A375A4"/>
    <w:rsid w:val="00AB43B9"/>
    <w:rsid w:val="00AC49F4"/>
    <w:rsid w:val="00B92376"/>
    <w:rsid w:val="00BA0F8B"/>
    <w:rsid w:val="00BB0320"/>
    <w:rsid w:val="00BB7F11"/>
    <w:rsid w:val="00BC4BE5"/>
    <w:rsid w:val="00BF52C5"/>
    <w:rsid w:val="00C54099"/>
    <w:rsid w:val="00D64C65"/>
    <w:rsid w:val="00D91830"/>
    <w:rsid w:val="00E35A09"/>
    <w:rsid w:val="00FC3520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9D7A378"/>
  <w15:docId w15:val="{0B0FE4BD-E158-4243-805F-FD1D2B38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6C1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E7351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408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0822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8408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0822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B0320"/>
    <w:rPr>
      <w:rFonts w:ascii="Arial" w:eastAsia="ＭＳ ゴシック" w:hAnsi="Arial" w:cs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0320"/>
    <w:rPr>
      <w:rFonts w:ascii="Arial" w:eastAsia="ＭＳ ゴシック" w:hAnsi="Arial" w:cs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滋賀県市町村職員共済組合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11102115</dc:creator>
  <cp:lastModifiedBy>香取 潔</cp:lastModifiedBy>
  <cp:revision>5</cp:revision>
  <cp:lastPrinted>2018-10-12T00:26:00Z</cp:lastPrinted>
  <dcterms:created xsi:type="dcterms:W3CDTF">2019-01-24T00:18:00Z</dcterms:created>
  <dcterms:modified xsi:type="dcterms:W3CDTF">2025-01-17T05:34:00Z</dcterms:modified>
</cp:coreProperties>
</file>