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64EA" w14:textId="77777777" w:rsidR="00DD4D9D" w:rsidRDefault="00DD4D9D" w:rsidP="001253E1">
      <w:pPr>
        <w:jc w:val="center"/>
        <w:rPr>
          <w:b/>
          <w:sz w:val="36"/>
          <w:szCs w:val="36"/>
        </w:rPr>
      </w:pPr>
      <w:r w:rsidRPr="00DD4D9D">
        <w:rPr>
          <w:rFonts w:hint="eastAsia"/>
          <w:b/>
          <w:sz w:val="36"/>
          <w:szCs w:val="36"/>
        </w:rPr>
        <w:t>特定</w:t>
      </w:r>
      <w:r w:rsidR="002B10E8">
        <w:rPr>
          <w:rFonts w:hint="eastAsia"/>
          <w:b/>
          <w:sz w:val="36"/>
          <w:szCs w:val="36"/>
        </w:rPr>
        <w:t>保健指導利用</w:t>
      </w:r>
      <w:r w:rsidRPr="00DD4D9D">
        <w:rPr>
          <w:rFonts w:hint="eastAsia"/>
          <w:b/>
          <w:sz w:val="36"/>
          <w:szCs w:val="36"/>
        </w:rPr>
        <w:t>券 再交付申請書</w:t>
      </w:r>
    </w:p>
    <w:p w14:paraId="0C28382F" w14:textId="77777777" w:rsidR="001253E1" w:rsidRPr="001253E1" w:rsidRDefault="001253E1" w:rsidP="001253E1">
      <w:pPr>
        <w:jc w:val="center"/>
        <w:rPr>
          <w:b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103"/>
      </w:tblGrid>
      <w:tr w:rsidR="00DD4D9D" w14:paraId="57631BCB" w14:textId="77777777" w:rsidTr="007D36A6">
        <w:trPr>
          <w:trHeight w:val="713"/>
        </w:trPr>
        <w:tc>
          <w:tcPr>
            <w:tcW w:w="2976" w:type="dxa"/>
            <w:shd w:val="clear" w:color="auto" w:fill="auto"/>
            <w:vAlign w:val="center"/>
          </w:tcPr>
          <w:p w14:paraId="7E000803" w14:textId="7A472F4A" w:rsidR="00DD4D9D" w:rsidRDefault="00DD4D9D" w:rsidP="007D36A6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組合員</w:t>
            </w:r>
            <w:r w:rsidR="005B120D">
              <w:rPr>
                <w:rFonts w:hint="eastAsia"/>
              </w:rPr>
              <w:t>等</w:t>
            </w:r>
            <w:r>
              <w:rPr>
                <w:rFonts w:hint="eastAsia"/>
              </w:rPr>
              <w:t>記号番号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4049FB" w14:textId="77777777" w:rsidR="00DD4D9D" w:rsidRDefault="00DD4D9D" w:rsidP="007D36A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DD4D9D" w14:paraId="5757ADB0" w14:textId="77777777" w:rsidTr="007D36A6">
        <w:trPr>
          <w:trHeight w:val="676"/>
        </w:trPr>
        <w:tc>
          <w:tcPr>
            <w:tcW w:w="2976" w:type="dxa"/>
            <w:shd w:val="clear" w:color="auto" w:fill="auto"/>
            <w:vAlign w:val="center"/>
          </w:tcPr>
          <w:p w14:paraId="102E0D05" w14:textId="77777777" w:rsidR="00DD4D9D" w:rsidRDefault="00DD4D9D" w:rsidP="007D36A6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5103" w:type="dxa"/>
            <w:shd w:val="clear" w:color="auto" w:fill="auto"/>
          </w:tcPr>
          <w:p w14:paraId="51B63D3A" w14:textId="77777777" w:rsidR="00DD4D9D" w:rsidRDefault="00DD4D9D"/>
        </w:tc>
      </w:tr>
      <w:tr w:rsidR="00DD4D9D" w14:paraId="32BEC653" w14:textId="77777777" w:rsidTr="007D36A6">
        <w:trPr>
          <w:trHeight w:val="718"/>
        </w:trPr>
        <w:tc>
          <w:tcPr>
            <w:tcW w:w="2976" w:type="dxa"/>
            <w:shd w:val="clear" w:color="auto" w:fill="auto"/>
            <w:vAlign w:val="center"/>
          </w:tcPr>
          <w:p w14:paraId="59AF2E0D" w14:textId="77777777" w:rsidR="00DD4D9D" w:rsidRDefault="00DD4D9D" w:rsidP="007D36A6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5103" w:type="dxa"/>
            <w:shd w:val="clear" w:color="auto" w:fill="auto"/>
          </w:tcPr>
          <w:p w14:paraId="30867EE4" w14:textId="77777777" w:rsidR="00DD4D9D" w:rsidRDefault="00DD4D9D"/>
        </w:tc>
      </w:tr>
      <w:tr w:rsidR="00DD4D9D" w14:paraId="31E39D2E" w14:textId="77777777" w:rsidTr="007D36A6">
        <w:trPr>
          <w:trHeight w:val="1281"/>
        </w:trPr>
        <w:tc>
          <w:tcPr>
            <w:tcW w:w="2976" w:type="dxa"/>
            <w:shd w:val="clear" w:color="auto" w:fill="auto"/>
            <w:vAlign w:val="center"/>
          </w:tcPr>
          <w:p w14:paraId="5BCB1B4B" w14:textId="77777777" w:rsidR="00DD4D9D" w:rsidRDefault="00DD4D9D" w:rsidP="007D36A6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103" w:type="dxa"/>
            <w:shd w:val="clear" w:color="auto" w:fill="auto"/>
          </w:tcPr>
          <w:p w14:paraId="19E2EE7B" w14:textId="77777777" w:rsidR="00DD4D9D" w:rsidRDefault="00DD4D9D"/>
        </w:tc>
      </w:tr>
      <w:tr w:rsidR="00DD4D9D" w14:paraId="514339FC" w14:textId="77777777" w:rsidTr="007D36A6">
        <w:trPr>
          <w:trHeight w:val="1258"/>
        </w:trPr>
        <w:tc>
          <w:tcPr>
            <w:tcW w:w="2976" w:type="dxa"/>
            <w:shd w:val="clear" w:color="auto" w:fill="auto"/>
            <w:vAlign w:val="center"/>
          </w:tcPr>
          <w:p w14:paraId="0411C5E8" w14:textId="77777777" w:rsidR="00DD4D9D" w:rsidRDefault="00DD4D9D" w:rsidP="007D36A6">
            <w:pPr>
              <w:ind w:rightChars="63" w:right="174" w:firstLineChars="63" w:firstLine="174"/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103" w:type="dxa"/>
            <w:shd w:val="clear" w:color="auto" w:fill="auto"/>
          </w:tcPr>
          <w:p w14:paraId="38E200BE" w14:textId="77777777" w:rsidR="00DD4D9D" w:rsidRDefault="00DD4D9D"/>
        </w:tc>
      </w:tr>
    </w:tbl>
    <w:p w14:paraId="1B1464E5" w14:textId="77777777" w:rsidR="00DD4D9D" w:rsidRDefault="00DD4D9D"/>
    <w:p w14:paraId="786F71B1" w14:textId="77777777" w:rsidR="00DD4D9D" w:rsidRDefault="00DD4D9D"/>
    <w:p w14:paraId="66697E99" w14:textId="77777777" w:rsidR="00DD4D9D" w:rsidRDefault="00DD4D9D">
      <w:r>
        <w:rPr>
          <w:rFonts w:hint="eastAsia"/>
        </w:rPr>
        <w:t>滋賀県市町村職員共済組合　様</w:t>
      </w:r>
    </w:p>
    <w:p w14:paraId="782A919D" w14:textId="77777777" w:rsidR="00DD4D9D" w:rsidRDefault="00DD4D9D"/>
    <w:p w14:paraId="142132AB" w14:textId="77777777" w:rsidR="00DD4D9D" w:rsidRDefault="00495096" w:rsidP="00C54502">
      <w:pPr>
        <w:ind w:firstLineChars="100" w:firstLine="276"/>
      </w:pPr>
      <w:r>
        <w:rPr>
          <w:rFonts w:hint="eastAsia"/>
        </w:rPr>
        <w:t xml:space="preserve">　</w:t>
      </w:r>
      <w:r w:rsidR="00C54502">
        <w:rPr>
          <w:rFonts w:hint="eastAsia"/>
        </w:rPr>
        <w:t xml:space="preserve">　　年　　月　　日</w:t>
      </w:r>
    </w:p>
    <w:p w14:paraId="58A17CB2" w14:textId="77777777" w:rsidR="00DD4D9D" w:rsidRDefault="00DD4D9D" w:rsidP="00C20F0E">
      <w:pPr>
        <w:ind w:firstLineChars="1078" w:firstLine="2972"/>
      </w:pPr>
    </w:p>
    <w:p w14:paraId="4639A9CE" w14:textId="77777777" w:rsidR="00C54502" w:rsidRDefault="00C54502" w:rsidP="00C20F0E">
      <w:pPr>
        <w:ind w:firstLineChars="1078" w:firstLine="2972"/>
      </w:pPr>
    </w:p>
    <w:p w14:paraId="2D342851" w14:textId="77777777" w:rsidR="00DD4D9D" w:rsidRDefault="00DD4D9D" w:rsidP="00C20F0E">
      <w:pPr>
        <w:ind w:firstLineChars="1540" w:firstLine="4245"/>
      </w:pPr>
      <w:r>
        <w:rPr>
          <w:rFonts w:hint="eastAsia"/>
        </w:rPr>
        <w:t xml:space="preserve">住　所　　</w:t>
      </w:r>
      <w:r w:rsidRPr="00DD4D9D">
        <w:rPr>
          <w:rFonts w:hint="eastAsia"/>
          <w:u w:val="single"/>
        </w:rPr>
        <w:t xml:space="preserve">　　　　　　　　　　　　</w:t>
      </w:r>
    </w:p>
    <w:p w14:paraId="44FB7528" w14:textId="77777777" w:rsidR="00DD4D9D" w:rsidRDefault="00C20F0E" w:rsidP="00C20F0E">
      <w:pPr>
        <w:ind w:firstLineChars="616" w:firstLine="1698"/>
      </w:pPr>
      <w:r>
        <w:rPr>
          <w:rFonts w:hint="eastAsia"/>
        </w:rPr>
        <w:t>申請者（組合員）</w:t>
      </w:r>
    </w:p>
    <w:p w14:paraId="7DCA4F2D" w14:textId="77777777" w:rsidR="00DD4D9D" w:rsidRDefault="00DD4D9D" w:rsidP="00C20F0E">
      <w:pPr>
        <w:ind w:rightChars="-185" w:right="-510" w:firstLineChars="1540" w:firstLine="4245"/>
      </w:pPr>
      <w:r>
        <w:rPr>
          <w:rFonts w:hint="eastAsia"/>
        </w:rPr>
        <w:t xml:space="preserve">氏　名　　</w:t>
      </w:r>
      <w:r w:rsidRPr="00DD4D9D">
        <w:rPr>
          <w:rFonts w:hint="eastAsia"/>
          <w:u w:val="single"/>
        </w:rPr>
        <w:t xml:space="preserve">　</w:t>
      </w:r>
      <w:r w:rsidR="00C20F0E">
        <w:rPr>
          <w:rFonts w:hint="eastAsia"/>
          <w:u w:val="single"/>
        </w:rPr>
        <w:t xml:space="preserve">　</w:t>
      </w:r>
      <w:r w:rsidRPr="00DD4D9D">
        <w:rPr>
          <w:rFonts w:hint="eastAsia"/>
          <w:u w:val="single"/>
        </w:rPr>
        <w:t xml:space="preserve">　　　　　　　　　</w:t>
      </w:r>
      <w:r w:rsidR="000C6880">
        <w:rPr>
          <w:rFonts w:hint="eastAsia"/>
          <w:u w:val="single"/>
        </w:rPr>
        <w:t xml:space="preserve">　</w:t>
      </w:r>
    </w:p>
    <w:sectPr w:rsidR="00DD4D9D" w:rsidSect="000B69DC">
      <w:pgSz w:w="11906" w:h="16838" w:code="9"/>
      <w:pgMar w:top="1418" w:right="1531" w:bottom="1418" w:left="1531" w:header="851" w:footer="992" w:gutter="0"/>
      <w:cols w:space="425"/>
      <w:docGrid w:type="linesAndChars" w:linePitch="466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4AD3" w14:textId="77777777" w:rsidR="00E37719" w:rsidRDefault="00E37719" w:rsidP="00E37719">
      <w:r>
        <w:separator/>
      </w:r>
    </w:p>
  </w:endnote>
  <w:endnote w:type="continuationSeparator" w:id="0">
    <w:p w14:paraId="3AAF1BE0" w14:textId="77777777" w:rsidR="00E37719" w:rsidRDefault="00E37719" w:rsidP="00E3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74C5" w14:textId="77777777" w:rsidR="00E37719" w:rsidRDefault="00E37719" w:rsidP="00E37719">
      <w:r>
        <w:separator/>
      </w:r>
    </w:p>
  </w:footnote>
  <w:footnote w:type="continuationSeparator" w:id="0">
    <w:p w14:paraId="3DBB569F" w14:textId="77777777" w:rsidR="00E37719" w:rsidRDefault="00E37719" w:rsidP="00E3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8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84"/>
    <w:rsid w:val="000B69DC"/>
    <w:rsid w:val="000C6880"/>
    <w:rsid w:val="001253E1"/>
    <w:rsid w:val="00164684"/>
    <w:rsid w:val="002B10E8"/>
    <w:rsid w:val="00487FC4"/>
    <w:rsid w:val="00495096"/>
    <w:rsid w:val="005B120D"/>
    <w:rsid w:val="00604303"/>
    <w:rsid w:val="00691342"/>
    <w:rsid w:val="007D36A6"/>
    <w:rsid w:val="00C20F0E"/>
    <w:rsid w:val="00C54502"/>
    <w:rsid w:val="00CA06F9"/>
    <w:rsid w:val="00DD4D9D"/>
    <w:rsid w:val="00E37719"/>
    <w:rsid w:val="00EA0D40"/>
    <w:rsid w:val="00E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B5A79"/>
  <w15:chartTrackingRefBased/>
  <w15:docId w15:val="{E8517F32-E558-499E-B682-4E847A8B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71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7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71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特定健康診査受診券 再交付申請書</vt:lpstr>
      <vt:lpstr>特定健康診査受診券 再交付申請書</vt:lpstr>
    </vt:vector>
  </TitlesOfParts>
  <Company>共済組合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特定健康診査受診券 再交付申請書</dc:title>
  <dc:subject/>
  <dc:creator>11102093</dc:creator>
  <cp:keywords/>
  <dc:description/>
  <cp:lastModifiedBy>柏木 香穂</cp:lastModifiedBy>
  <cp:revision>5</cp:revision>
  <cp:lastPrinted>2011-02-10T00:29:00Z</cp:lastPrinted>
  <dcterms:created xsi:type="dcterms:W3CDTF">2021-09-01T08:07:00Z</dcterms:created>
  <dcterms:modified xsi:type="dcterms:W3CDTF">2025-03-11T08:22:00Z</dcterms:modified>
</cp:coreProperties>
</file>