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C5D3" w14:textId="77777777" w:rsidR="00AB0884" w:rsidRDefault="00AB0884">
      <w:r>
        <w:rPr>
          <w:rFonts w:hint="eastAsia"/>
        </w:rPr>
        <w:t>様式第１号の３</w:t>
      </w:r>
    </w:p>
    <w:p w14:paraId="5464E96C" w14:textId="77777777" w:rsidR="00AB0884" w:rsidRDefault="00AB0884">
      <w:pPr>
        <w:jc w:val="center"/>
        <w:rPr>
          <w:sz w:val="36"/>
        </w:rPr>
      </w:pPr>
      <w:r>
        <w:rPr>
          <w:rFonts w:hint="eastAsia"/>
          <w:sz w:val="36"/>
        </w:rPr>
        <w:t>育児休業実績証明書</w:t>
      </w:r>
    </w:p>
    <w:p w14:paraId="3E5BAFCC" w14:textId="77777777" w:rsidR="00AB0884" w:rsidRDefault="00AB0884">
      <w:r>
        <w:rPr>
          <w:rFonts w:hint="eastAsia"/>
        </w:rPr>
        <w:t xml:space="preserve"> 所属所名                                               （      年      月分）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3151"/>
        <w:gridCol w:w="1837"/>
      </w:tblGrid>
      <w:tr w:rsidR="00AB0884" w14:paraId="1515DB33" w14:textId="77777777">
        <w:tc>
          <w:tcPr>
            <w:tcW w:w="2494" w:type="dxa"/>
            <w:vAlign w:val="center"/>
          </w:tcPr>
          <w:p w14:paraId="5E73FD99" w14:textId="77777777" w:rsidR="00AB0884" w:rsidRDefault="00AB0884">
            <w:pPr>
              <w:jc w:val="center"/>
            </w:pPr>
            <w:r>
              <w:rPr>
                <w:rFonts w:hint="eastAsia"/>
              </w:rPr>
              <w:t>組合員証記号番号</w:t>
            </w:r>
          </w:p>
        </w:tc>
        <w:tc>
          <w:tcPr>
            <w:tcW w:w="2494" w:type="dxa"/>
            <w:vAlign w:val="center"/>
          </w:tcPr>
          <w:p w14:paraId="22D4C447" w14:textId="77777777" w:rsidR="00AB0884" w:rsidRDefault="00AB0884">
            <w:pPr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3151" w:type="dxa"/>
            <w:vAlign w:val="center"/>
          </w:tcPr>
          <w:p w14:paraId="577AAEA2" w14:textId="77777777" w:rsidR="00AB0884" w:rsidRDefault="00AB0884">
            <w:pPr>
              <w:jc w:val="center"/>
            </w:pPr>
            <w:r>
              <w:rPr>
                <w:rFonts w:hint="eastAsia"/>
              </w:rPr>
              <w:t>育児休業期間</w:t>
            </w:r>
          </w:p>
        </w:tc>
        <w:tc>
          <w:tcPr>
            <w:tcW w:w="1837" w:type="dxa"/>
            <w:vAlign w:val="center"/>
          </w:tcPr>
          <w:p w14:paraId="188A6AB3" w14:textId="77777777" w:rsidR="00AB0884" w:rsidRDefault="00AB0884">
            <w:pPr>
              <w:jc w:val="center"/>
            </w:pPr>
            <w:r>
              <w:rPr>
                <w:rFonts w:hint="eastAsia"/>
              </w:rPr>
              <w:t>育児休業日数</w:t>
            </w:r>
          </w:p>
          <w:p w14:paraId="112C1372" w14:textId="77777777" w:rsidR="00AB0884" w:rsidRDefault="00AB0884">
            <w:pPr>
              <w:jc w:val="center"/>
            </w:pPr>
            <w:r>
              <w:rPr>
                <w:rFonts w:hint="eastAsia"/>
              </w:rPr>
              <w:t>（土・日曜を</w:t>
            </w:r>
          </w:p>
          <w:p w14:paraId="62F2BBA7" w14:textId="77777777" w:rsidR="00AB0884" w:rsidRDefault="00AB0884">
            <w:pPr>
              <w:pStyle w:val="af0"/>
              <w:spacing w:before="0" w:after="0"/>
            </w:pPr>
            <w:r>
              <w:rPr>
                <w:rFonts w:hint="eastAsia"/>
              </w:rPr>
              <w:t>除いた日数）</w:t>
            </w:r>
          </w:p>
        </w:tc>
      </w:tr>
      <w:tr w:rsidR="00AB0884" w14:paraId="779DC15E" w14:textId="77777777">
        <w:tc>
          <w:tcPr>
            <w:tcW w:w="2494" w:type="dxa"/>
          </w:tcPr>
          <w:p w14:paraId="0286EBBA" w14:textId="77777777" w:rsidR="00AB0884" w:rsidRDefault="00AB0884"/>
        </w:tc>
        <w:tc>
          <w:tcPr>
            <w:tcW w:w="2494" w:type="dxa"/>
          </w:tcPr>
          <w:p w14:paraId="0D0DFAE4" w14:textId="77777777" w:rsidR="00AB0884" w:rsidRDefault="00AB0884"/>
        </w:tc>
        <w:tc>
          <w:tcPr>
            <w:tcW w:w="3151" w:type="dxa"/>
          </w:tcPr>
          <w:p w14:paraId="6C5EB8C5" w14:textId="77777777" w:rsidR="00AB0884" w:rsidRDefault="00AB0884" w:rsidP="005C423D">
            <w:r>
              <w:rPr>
                <w:rFonts w:hint="eastAsia"/>
              </w:rPr>
              <w:t>自</w:t>
            </w:r>
            <w:r w:rsidR="005C4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年    月    日</w:t>
            </w:r>
          </w:p>
          <w:p w14:paraId="08E35A64" w14:textId="77777777" w:rsidR="00AB0884" w:rsidRDefault="00AB0884" w:rsidP="005C423D">
            <w:r>
              <w:rPr>
                <w:rFonts w:hint="eastAsia"/>
              </w:rPr>
              <w:t>至</w:t>
            </w:r>
            <w:r w:rsidR="005C42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5C42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年    月    日</w:t>
            </w:r>
          </w:p>
        </w:tc>
        <w:tc>
          <w:tcPr>
            <w:tcW w:w="1837" w:type="dxa"/>
            <w:vAlign w:val="center"/>
          </w:tcPr>
          <w:p w14:paraId="150F6A33" w14:textId="77777777" w:rsidR="00AB0884" w:rsidRDefault="00AB0884">
            <w:pPr>
              <w:jc w:val="right"/>
            </w:pPr>
          </w:p>
          <w:p w14:paraId="0B69DF07" w14:textId="77777777" w:rsidR="00AB0884" w:rsidRDefault="00AB0884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3BD7B2E1" w14:textId="77777777">
        <w:tc>
          <w:tcPr>
            <w:tcW w:w="2494" w:type="dxa"/>
          </w:tcPr>
          <w:p w14:paraId="7A102B55" w14:textId="77777777" w:rsidR="005C423D" w:rsidRDefault="005C423D" w:rsidP="005C423D"/>
        </w:tc>
        <w:tc>
          <w:tcPr>
            <w:tcW w:w="2494" w:type="dxa"/>
          </w:tcPr>
          <w:p w14:paraId="595B4334" w14:textId="77777777" w:rsidR="005C423D" w:rsidRDefault="005C423D" w:rsidP="005C423D"/>
        </w:tc>
        <w:tc>
          <w:tcPr>
            <w:tcW w:w="3151" w:type="dxa"/>
          </w:tcPr>
          <w:p w14:paraId="1D2E0E50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0AE7E689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7D83D694" w14:textId="77777777" w:rsidR="005C423D" w:rsidRDefault="005C423D" w:rsidP="005C423D">
            <w:pPr>
              <w:jc w:val="right"/>
            </w:pPr>
          </w:p>
          <w:p w14:paraId="45CBF08A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300496F4" w14:textId="77777777">
        <w:tc>
          <w:tcPr>
            <w:tcW w:w="2494" w:type="dxa"/>
          </w:tcPr>
          <w:p w14:paraId="5CF625EC" w14:textId="77777777" w:rsidR="005C423D" w:rsidRDefault="005C423D" w:rsidP="005C423D"/>
        </w:tc>
        <w:tc>
          <w:tcPr>
            <w:tcW w:w="2494" w:type="dxa"/>
          </w:tcPr>
          <w:p w14:paraId="6A19B3CF" w14:textId="77777777" w:rsidR="005C423D" w:rsidRDefault="005C423D" w:rsidP="005C423D"/>
        </w:tc>
        <w:tc>
          <w:tcPr>
            <w:tcW w:w="3151" w:type="dxa"/>
          </w:tcPr>
          <w:p w14:paraId="77140DAC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575D7AE4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38405CF6" w14:textId="77777777" w:rsidR="005C423D" w:rsidRDefault="005C423D" w:rsidP="005C423D">
            <w:pPr>
              <w:jc w:val="right"/>
            </w:pPr>
          </w:p>
          <w:p w14:paraId="183B24EF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69B6461B" w14:textId="77777777">
        <w:tc>
          <w:tcPr>
            <w:tcW w:w="2494" w:type="dxa"/>
          </w:tcPr>
          <w:p w14:paraId="3B1FD5F9" w14:textId="77777777" w:rsidR="005C423D" w:rsidRDefault="005C423D" w:rsidP="005C423D"/>
        </w:tc>
        <w:tc>
          <w:tcPr>
            <w:tcW w:w="2494" w:type="dxa"/>
          </w:tcPr>
          <w:p w14:paraId="4F60884C" w14:textId="77777777" w:rsidR="005C423D" w:rsidRDefault="005C423D" w:rsidP="005C423D"/>
        </w:tc>
        <w:tc>
          <w:tcPr>
            <w:tcW w:w="3151" w:type="dxa"/>
          </w:tcPr>
          <w:p w14:paraId="4559B974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1E2C7BEC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2B9ACBFA" w14:textId="77777777" w:rsidR="005C423D" w:rsidRDefault="005C423D" w:rsidP="005C423D">
            <w:pPr>
              <w:jc w:val="right"/>
            </w:pPr>
          </w:p>
          <w:p w14:paraId="6C8FF4FC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3F9625FE" w14:textId="77777777">
        <w:tc>
          <w:tcPr>
            <w:tcW w:w="2494" w:type="dxa"/>
          </w:tcPr>
          <w:p w14:paraId="10AC5CA4" w14:textId="77777777" w:rsidR="005C423D" w:rsidRDefault="005C423D" w:rsidP="005C423D"/>
        </w:tc>
        <w:tc>
          <w:tcPr>
            <w:tcW w:w="2494" w:type="dxa"/>
          </w:tcPr>
          <w:p w14:paraId="3F6AC975" w14:textId="77777777" w:rsidR="005C423D" w:rsidRDefault="005C423D" w:rsidP="005C423D"/>
        </w:tc>
        <w:tc>
          <w:tcPr>
            <w:tcW w:w="3151" w:type="dxa"/>
          </w:tcPr>
          <w:p w14:paraId="7EBF6B16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107C262D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05D15781" w14:textId="77777777" w:rsidR="005C423D" w:rsidRDefault="005C423D" w:rsidP="005C423D">
            <w:pPr>
              <w:jc w:val="right"/>
            </w:pPr>
          </w:p>
          <w:p w14:paraId="4B16AA75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27C4143F" w14:textId="77777777">
        <w:tc>
          <w:tcPr>
            <w:tcW w:w="2494" w:type="dxa"/>
          </w:tcPr>
          <w:p w14:paraId="7E3C52CB" w14:textId="77777777" w:rsidR="005C423D" w:rsidRDefault="005C423D" w:rsidP="005C423D"/>
        </w:tc>
        <w:tc>
          <w:tcPr>
            <w:tcW w:w="2494" w:type="dxa"/>
          </w:tcPr>
          <w:p w14:paraId="6B41278F" w14:textId="77777777" w:rsidR="005C423D" w:rsidRDefault="005C423D" w:rsidP="005C423D"/>
        </w:tc>
        <w:tc>
          <w:tcPr>
            <w:tcW w:w="3151" w:type="dxa"/>
          </w:tcPr>
          <w:p w14:paraId="3D9795DB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7B5CC49A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30EF442D" w14:textId="77777777" w:rsidR="005C423D" w:rsidRDefault="005C423D" w:rsidP="005C423D">
            <w:pPr>
              <w:jc w:val="right"/>
            </w:pPr>
          </w:p>
          <w:p w14:paraId="6617527B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162595A2" w14:textId="77777777">
        <w:tc>
          <w:tcPr>
            <w:tcW w:w="2494" w:type="dxa"/>
          </w:tcPr>
          <w:p w14:paraId="28498D61" w14:textId="77777777" w:rsidR="005C423D" w:rsidRDefault="005C423D" w:rsidP="005C423D"/>
        </w:tc>
        <w:tc>
          <w:tcPr>
            <w:tcW w:w="2494" w:type="dxa"/>
          </w:tcPr>
          <w:p w14:paraId="28C18992" w14:textId="77777777" w:rsidR="005C423D" w:rsidRDefault="005C423D" w:rsidP="005C423D"/>
        </w:tc>
        <w:tc>
          <w:tcPr>
            <w:tcW w:w="3151" w:type="dxa"/>
          </w:tcPr>
          <w:p w14:paraId="23C77CE2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370EB196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49BF85E8" w14:textId="77777777" w:rsidR="005C423D" w:rsidRDefault="005C423D" w:rsidP="005C423D">
            <w:pPr>
              <w:jc w:val="right"/>
            </w:pPr>
          </w:p>
          <w:p w14:paraId="5380FAE2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0FA33D2F" w14:textId="77777777">
        <w:tc>
          <w:tcPr>
            <w:tcW w:w="2494" w:type="dxa"/>
          </w:tcPr>
          <w:p w14:paraId="3AEA200C" w14:textId="77777777" w:rsidR="005C423D" w:rsidRDefault="005C423D" w:rsidP="005C423D"/>
        </w:tc>
        <w:tc>
          <w:tcPr>
            <w:tcW w:w="2494" w:type="dxa"/>
          </w:tcPr>
          <w:p w14:paraId="42DC4F0A" w14:textId="77777777" w:rsidR="005C423D" w:rsidRDefault="005C423D" w:rsidP="005C423D"/>
        </w:tc>
        <w:tc>
          <w:tcPr>
            <w:tcW w:w="3151" w:type="dxa"/>
          </w:tcPr>
          <w:p w14:paraId="18D114F1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281D2104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00886A87" w14:textId="77777777" w:rsidR="005C423D" w:rsidRDefault="005C423D" w:rsidP="005C423D">
            <w:pPr>
              <w:jc w:val="right"/>
            </w:pPr>
          </w:p>
          <w:p w14:paraId="0C6B68E1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7E943373" w14:textId="77777777">
        <w:tc>
          <w:tcPr>
            <w:tcW w:w="2494" w:type="dxa"/>
          </w:tcPr>
          <w:p w14:paraId="046EF0F5" w14:textId="77777777" w:rsidR="005C423D" w:rsidRDefault="005C423D" w:rsidP="005C423D"/>
        </w:tc>
        <w:tc>
          <w:tcPr>
            <w:tcW w:w="2494" w:type="dxa"/>
          </w:tcPr>
          <w:p w14:paraId="2F1E9DAA" w14:textId="77777777" w:rsidR="005C423D" w:rsidRDefault="005C423D" w:rsidP="005C423D"/>
        </w:tc>
        <w:tc>
          <w:tcPr>
            <w:tcW w:w="3151" w:type="dxa"/>
          </w:tcPr>
          <w:p w14:paraId="44935CDC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645E3ACD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0E02A896" w14:textId="77777777" w:rsidR="005C423D" w:rsidRDefault="005C423D" w:rsidP="005C423D">
            <w:pPr>
              <w:jc w:val="right"/>
            </w:pPr>
          </w:p>
          <w:p w14:paraId="170A3B5E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C423D" w14:paraId="76BED9BE" w14:textId="77777777">
        <w:tc>
          <w:tcPr>
            <w:tcW w:w="2494" w:type="dxa"/>
          </w:tcPr>
          <w:p w14:paraId="1686CCB9" w14:textId="77777777" w:rsidR="005C423D" w:rsidRDefault="005C423D" w:rsidP="005C423D"/>
        </w:tc>
        <w:tc>
          <w:tcPr>
            <w:tcW w:w="2494" w:type="dxa"/>
          </w:tcPr>
          <w:p w14:paraId="4C68981E" w14:textId="77777777" w:rsidR="005C423D" w:rsidRDefault="005C423D" w:rsidP="005C423D"/>
        </w:tc>
        <w:tc>
          <w:tcPr>
            <w:tcW w:w="3151" w:type="dxa"/>
          </w:tcPr>
          <w:p w14:paraId="63A0989A" w14:textId="77777777" w:rsidR="005C423D" w:rsidRDefault="005C423D" w:rsidP="005C423D">
            <w:r>
              <w:rPr>
                <w:rFonts w:hint="eastAsia"/>
              </w:rPr>
              <w:t>自　　    年    月    日</w:t>
            </w:r>
          </w:p>
          <w:p w14:paraId="230B46C1" w14:textId="77777777" w:rsidR="005C423D" w:rsidRDefault="005C423D" w:rsidP="005C423D">
            <w:r>
              <w:rPr>
                <w:rFonts w:hint="eastAsia"/>
              </w:rPr>
              <w:t>至　   　 年    月    日</w:t>
            </w:r>
          </w:p>
        </w:tc>
        <w:tc>
          <w:tcPr>
            <w:tcW w:w="1837" w:type="dxa"/>
          </w:tcPr>
          <w:p w14:paraId="02A628CB" w14:textId="77777777" w:rsidR="005C423D" w:rsidRDefault="005C423D" w:rsidP="005C423D">
            <w:pPr>
              <w:jc w:val="right"/>
            </w:pPr>
          </w:p>
          <w:p w14:paraId="3B779C95" w14:textId="77777777" w:rsidR="005C423D" w:rsidRDefault="005C423D" w:rsidP="005C42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B0884" w14:paraId="4060D740" w14:textId="77777777">
        <w:trPr>
          <w:cantSplit/>
        </w:trPr>
        <w:tc>
          <w:tcPr>
            <w:tcW w:w="9976" w:type="dxa"/>
            <w:gridSpan w:val="4"/>
          </w:tcPr>
          <w:p w14:paraId="12B44829" w14:textId="77777777" w:rsidR="00AB0884" w:rsidRDefault="00AB0884">
            <w:r>
              <w:rPr>
                <w:rFonts w:hint="eastAsia"/>
              </w:rPr>
              <w:t xml:space="preserve">      上記のとおり休業したことを証明します。</w:t>
            </w:r>
          </w:p>
          <w:p w14:paraId="2941035E" w14:textId="77777777" w:rsidR="00AB0884" w:rsidRDefault="00AB0884"/>
          <w:p w14:paraId="3E2B0903" w14:textId="77777777" w:rsidR="00AB0884" w:rsidRDefault="00AB0884">
            <w:r>
              <w:rPr>
                <w:rFonts w:hint="eastAsia"/>
              </w:rPr>
              <w:t xml:space="preserve">    滋賀県市町村職員共済組合理事長  殿</w:t>
            </w:r>
          </w:p>
          <w:p w14:paraId="14058618" w14:textId="77777777" w:rsidR="00AB0884" w:rsidRDefault="00AB0884"/>
          <w:p w14:paraId="32F5FD91" w14:textId="77777777" w:rsidR="00AB0884" w:rsidRDefault="00AB0884">
            <w:r>
              <w:rPr>
                <w:rFonts w:hint="eastAsia"/>
              </w:rPr>
              <w:t xml:space="preserve">              年      月      日</w:t>
            </w:r>
          </w:p>
          <w:p w14:paraId="220D7C05" w14:textId="77777777" w:rsidR="00AB0884" w:rsidRDefault="00AB0884"/>
          <w:p w14:paraId="7A5B8535" w14:textId="77777777" w:rsidR="00AB0884" w:rsidRDefault="00AB0884"/>
          <w:p w14:paraId="241247B4" w14:textId="77777777" w:rsidR="00AB0884" w:rsidRDefault="00AB0884"/>
          <w:p w14:paraId="6C558B32" w14:textId="77777777" w:rsidR="00AB0884" w:rsidRDefault="00AB0884">
            <w:r>
              <w:rPr>
                <w:rFonts w:hint="eastAsia"/>
              </w:rPr>
              <w:t xml:space="preserve">                                          職名</w:t>
            </w:r>
          </w:p>
          <w:p w14:paraId="28C9EFF5" w14:textId="77777777" w:rsidR="00AB0884" w:rsidRDefault="00AB0884">
            <w:r>
              <w:rPr>
                <w:rFonts w:hint="eastAsia"/>
              </w:rPr>
              <w:t xml:space="preserve">                                所属所長</w:t>
            </w:r>
          </w:p>
          <w:p w14:paraId="660747F8" w14:textId="77777777" w:rsidR="00AB0884" w:rsidRDefault="00AB0884">
            <w:r>
              <w:rPr>
                <w:rFonts w:hint="eastAsia"/>
              </w:rPr>
              <w:t xml:space="preserve">                                          氏名                                </w:t>
            </w:r>
          </w:p>
        </w:tc>
      </w:tr>
    </w:tbl>
    <w:p w14:paraId="5E2E8A24" w14:textId="77777777" w:rsidR="00AB0884" w:rsidRDefault="00AB0884"/>
    <w:sectPr w:rsidR="00AB0884">
      <w:pgSz w:w="11906" w:h="16838" w:code="9"/>
      <w:pgMar w:top="1134" w:right="991" w:bottom="1701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36E4" w14:textId="77777777" w:rsidR="00D31C43" w:rsidRDefault="00D31C43" w:rsidP="005C423D">
      <w:r>
        <w:separator/>
      </w:r>
    </w:p>
  </w:endnote>
  <w:endnote w:type="continuationSeparator" w:id="0">
    <w:p w14:paraId="02DC4BCC" w14:textId="77777777" w:rsidR="00D31C43" w:rsidRDefault="00D31C43" w:rsidP="005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E1C9" w14:textId="77777777" w:rsidR="00D31C43" w:rsidRDefault="00D31C43" w:rsidP="005C423D">
      <w:r>
        <w:separator/>
      </w:r>
    </w:p>
  </w:footnote>
  <w:footnote w:type="continuationSeparator" w:id="0">
    <w:p w14:paraId="71874326" w14:textId="77777777" w:rsidR="00D31C43" w:rsidRDefault="00D31C43" w:rsidP="005C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3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4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D"/>
    <w:rsid w:val="00453FFC"/>
    <w:rsid w:val="005C423D"/>
    <w:rsid w:val="009422F7"/>
    <w:rsid w:val="00986E35"/>
    <w:rsid w:val="009B1093"/>
    <w:rsid w:val="00AB0884"/>
    <w:rsid w:val="00D31C43"/>
    <w:rsid w:val="00E56085"/>
    <w:rsid w:val="00E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6D506"/>
  <w15:chartTrackingRefBased/>
  <w15:docId w15:val="{CB1357E6-D93F-455C-83FA-B89FA72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semiHidden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semiHidden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semiHidden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  <w:semiHidden/>
  </w:style>
  <w:style w:type="paragraph" w:styleId="af2">
    <w:name w:val="Normal Indent"/>
    <w:basedOn w:val="a0"/>
    <w:semiHidden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semiHidden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5C42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C423D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5C42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5C423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> 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subject/>
  <dc:creator>11102085</dc:creator>
  <cp:keywords/>
  <cp:lastModifiedBy>滋賀 共済</cp:lastModifiedBy>
  <cp:revision>2</cp:revision>
  <cp:lastPrinted>2002-12-16T01:48:00Z</cp:lastPrinted>
  <dcterms:created xsi:type="dcterms:W3CDTF">2021-09-22T00:32:00Z</dcterms:created>
  <dcterms:modified xsi:type="dcterms:W3CDTF">2021-09-22T00:32:00Z</dcterms:modified>
</cp:coreProperties>
</file>