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992"/>
        <w:gridCol w:w="709"/>
        <w:gridCol w:w="708"/>
        <w:gridCol w:w="142"/>
        <w:gridCol w:w="142"/>
        <w:gridCol w:w="283"/>
        <w:gridCol w:w="285"/>
        <w:gridCol w:w="400"/>
        <w:gridCol w:w="591"/>
        <w:gridCol w:w="378"/>
        <w:gridCol w:w="332"/>
        <w:gridCol w:w="282"/>
        <w:gridCol w:w="284"/>
        <w:gridCol w:w="71"/>
        <w:gridCol w:w="639"/>
        <w:gridCol w:w="329"/>
        <w:gridCol w:w="969"/>
        <w:gridCol w:w="970"/>
      </w:tblGrid>
      <w:tr w:rsidR="00DE1B82" w:rsidRPr="00FD1293" w:rsidTr="007F4AAC">
        <w:trPr>
          <w:cantSplit/>
          <w:trHeight w:val="276"/>
        </w:trPr>
        <w:tc>
          <w:tcPr>
            <w:tcW w:w="3969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E1B82" w:rsidRPr="00FD1293" w:rsidRDefault="00E254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-969010</wp:posOffset>
                      </wp:positionH>
                      <wp:positionV relativeFrom="paragraph">
                        <wp:posOffset>-240665</wp:posOffset>
                      </wp:positionV>
                      <wp:extent cx="805180" cy="1042035"/>
                      <wp:effectExtent l="0" t="0" r="13970" b="24765"/>
                      <wp:wrapNone/>
                      <wp:docPr id="5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042035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6" name="Oval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E1B82" w:rsidRDefault="00DE1B82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受  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8" o:spid="_x0000_s1026" style="position:absolute;left:0;text-align:left;margin-left:-76.3pt;margin-top:-18.95pt;width:63.4pt;height:82.05pt;z-index:251657728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f8hgMAAM4JAAAOAAAAZHJzL2Uyb0RvYy54bWzMVttu3DYQfS/QfyD4vtZlqV1JsBzYezEK&#10;uE2ApB/AlagLKpEqybXWDfrvHZLSWuvUSeGgRfUgkBxyLmfODHn97tS16JFJ1Qie4eDKx4jxXBQN&#10;rzL866f9IsZIacoL2grOMvzEFH538+MP10OfslDUoi2YRKCEq3ToM1xr3aeep/KadVRdiZ5xEJZC&#10;dlTDVFZeIekA2rvWC31/5Q1CFr0UOVMKVrdOiG+s/rJkuX5flopp1GYYfNP2L+3/YP7ezTVNK0n7&#10;uslHN+gbvOhow8HoWdWWaoqOsvlCVdfkUihR6qtcdJ4oyyZnNgaIJvBfRHMvxbG3sVTpUPVnmADa&#10;Fzi9WW3+y+MHiZoiwxFGnHaQImsVBSQ24Ax9lcKee9l/7D9IFyEMH0T+mwKx91Ju5pXbjA7Dz6IA&#10;hfSohQXnVMrOqICw0cnm4OmcA3bSKIfF2I+CGDKVgyjwSegvI5ekvIZMmmPEN3IQRySZRLvxdBBG&#10;y/HsKl4ZqUdTZ9a6Orpm4gK+qWdI1fdB+rGmPbOZUgauEdLVBOn7R9oCotZdYxm2THAqhyXiYlNT&#10;XrFbKcVQM1qAR4EN4OKAmSjIxDfBPaOUxEuH0oTwDKMwCi8womkvlb5nokNmkGHWtk2vTGQ0pY8P&#10;SjtEp11mWYm2KfZN29qJrA6bViKIN8N7+40GLra1HA0ZXgbryGq+kKm5Ct9+f6fCuLClqnamChi5&#10;KKFkeAFe0tSAuBvHmjatGwMfWm6J64B0VDiI4glAlcI1CGhoMKiF/AOjAZpDhtXvRyoZRu1PHBKT&#10;BISYbmInJFqHMJFzyWEuoTwHVRnWGLnhRrsOdOxlU9VgKbAwcHELlVI2FmSTaOfV6Cyw9T+i7Xqi&#10;7SdDmTtxQkFkO+WMiUifQDB5/u+ROIG2NC/1ZxKHY6ET2DKv8y84LOES+BqBuTDstZQxzKDpeWHk&#10;Ck3BKnDfyIx929c/J36yi3cxWZBwtVsQf7td3O43ZLHaA623y+1msw3+NHYDktZNUTBuzEx3TED+&#10;WcMZbzt3O5xvmdcL5rWa8y7dsH0RYnkRUhAS/y5MFvtVvF6QPYkWydqPF36Q3CUrnyRku78M6aHh&#10;7PtDMs0gicK3N4Ou0fCKaJvO3B/mc73gtQ5wzohx/xkKSPeUaLgs5u1Bnw4nIMhzTf7/O4W97uDR&#10;YMMbHzjmVTKfw3j+DLv5CwAA//8DAFBLAwQUAAYACAAAACEAxaoY5OIAAAAMAQAADwAAAGRycy9k&#10;b3ducmV2LnhtbEyPwWrDMAyG74O9g9Fgt9SJS7Iti1NK2XYqg7WD0psbq0lobIfYTdK3n3babhL6&#10;+PX9xWo2HRtx8K2zEpJFDAxt5XRrawnf+/foGZgPymrVOYsSbuhhVd7fFSrXbrJfOO5CzSjE+lxJ&#10;aELoc8591aBRfuF6tHQ7u8GoQOtQcz2oicJNx0UcZ9yo1tKHRvW4abC67K5GwsekpvUyeRu3l/Pm&#10;dtynn4dtglI+PszrV2AB5/AHw68+qUNJTid3tdqzTkKUpCIjlqbl0wswQiKRUpsTsSITwMuC/y9R&#10;/gAAAP//AwBQSwECLQAUAAYACAAAACEAtoM4kv4AAADhAQAAEwAAAAAAAAAAAAAAAAAAAAAAW0Nv&#10;bnRlbnRfVHlwZXNdLnhtbFBLAQItABQABgAIAAAAIQA4/SH/1gAAAJQBAAALAAAAAAAAAAAAAAAA&#10;AC8BAABfcmVscy8ucmVsc1BLAQItABQABgAIAAAAIQDKuSf8hgMAAM4JAAAOAAAAAAAAAAAAAAAA&#10;AC4CAABkcnMvZTJvRG9jLnhtbFBLAQItABQABgAIAAAAIQDFqhjk4gAAAAwBAAAPAAAAAAAAAAAA&#10;AAAAAOAFAABkcnMvZG93bnJldi54bWxQSwUGAAAAAAQABADzAAAA7wYAAAAA&#10;" o:allowincell="f">
                      <v:oval id="Oval 149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cMiwwAAANoAAAAPAAAAZHJzL2Rvd25yZXYueG1sRI9Ba8JA&#10;FITvgv9heUJvZmOFKKmriEXxIjQ2FHp7ZJ9JMPs2ZFeN/fVuQfA4zMw3zGLVm0ZcqXO1ZQWTKAZB&#10;XFhdc6kg/96O5yCcR9bYWCYFd3KwWg4HC0y1vXFG16MvRYCwS1FB5X2bSumKigy6yLbEwTvZzqAP&#10;siul7vAW4KaR73GcSIM1h4UKW9pUVJyPF6Ngn8mf2e7+Od+dv5AOv39TF+dTpd5G/foDhKfev8LP&#10;9l4rSOD/SrgBcvkAAAD//wMAUEsBAi0AFAAGAAgAAAAhANvh9svuAAAAhQEAABMAAAAAAAAAAAAA&#10;AAAAAAAAAFtDb250ZW50X1R5cGVzXS54bWxQSwECLQAUAAYACAAAACEAWvQsW78AAAAVAQAACwAA&#10;AAAAAAAAAAAAAAAfAQAAX3JlbHMvLnJlbHNQSwECLQAUAAYACAAAACEAQ93DIsMAAADaAAAADwAA&#10;AAAAAAAAAAAAAAAHAgAAZHJzL2Rvd25yZXYueG1sUEsFBgAAAAADAAMAtwAAAPcCAAAAAA==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0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DE1B82" w:rsidRDefault="00DE1B82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受  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D1293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-2564130</wp:posOffset>
                      </wp:positionH>
                      <wp:positionV relativeFrom="paragraph">
                        <wp:posOffset>565785</wp:posOffset>
                      </wp:positionV>
                      <wp:extent cx="1971675" cy="409575"/>
                      <wp:effectExtent l="0" t="0" r="0" b="9525"/>
                      <wp:wrapNone/>
                      <wp:docPr id="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1B82" w:rsidRDefault="00DE1B8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29" type="#_x0000_t202" style="position:absolute;left:0;text-align:left;margin-left:-201.9pt;margin-top:44.55pt;width:155.2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GR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KydzWZ+h1Cm53PTiaEQzQZ8dV97ey/KaRkKuGii27VkoODaMV5Bfam/7Z&#10;1QlHW5DN8FFWEIjujHRAY606WzwoBwJ06NPDqTc2mdKGTObhbB5jVIKNBEkMaxuCpsfbvdLmPZMd&#10;sosMK+i9Q6f7W20m16OLDSZkwdsWzmnaimcHgDmdQGy4am02C9fOxyRI1ov1gngkmq09EuS5d12s&#10;iDcrwnmcv8tXqzz8aeOGJG14VTFhwxylFZI/a91B5JMoTuLSsuWVhbMpabXdrFqF9hSkXbjvUJAz&#10;N/95Gq5ewOUFpTAiwU2UeMVsMfdIQWIvmQcLLwiTm2QWkITkxXNKt1ywf6eEhgwncRRPYvott8B9&#10;r7nRtOMGhkfLuwwvTk40tRJci8q11lDeTuuzUtj0n0oB7T422gnWanRSqxk3o3sbTs1WzBtZPYCC&#10;lQSBgUxh8MGikeoHRgMMkQzr7zuqGEbtBwGvIAkJsVPHbUg8j2Cjzi2bcwsVJUBl2GA0LVdmmlS7&#10;XvFtA5GmdyfkNbycmjtRP2V1eG8wKBy3w1Czk+h877yeRu/yFwAAAP//AwBQSwMEFAAGAAgAAAAh&#10;AP8jlDvgAAAACwEAAA8AAABkcnMvZG93bnJldi54bWxMj8tOwzAQRfdI/QdrKnWX2iVt1YQ4FQJ1&#10;C6I8JHZuPE0i4nEUu034e4YVLEf36N4zxX5ynbjiEFpPGlZLBQKp8ralWsPb6yHZgQjRkDWdJ9Tw&#10;jQH25eymMLn1I73g9RhrwSUUcqOhibHPpQxVg86Epe+RODv7wZnI51BLO5iRy10nb5XaSmda4oXG&#10;9PjQYPV1vDgN70/nz4+1eq4f3aYf/aQkuUxqvZhP93cgIk7xD4ZffVaHkp1O/kI2iE5DslYpu0cN&#10;u2wFgokkS1MQJ0Y36RZkWcj/P5Q/AAAA//8DAFBLAQItABQABgAIAAAAIQC2gziS/gAAAOEBAAAT&#10;AAAAAAAAAAAAAAAAAAAAAABbQ29udGVudF9UeXBlc10ueG1sUEsBAi0AFAAGAAgAAAAhADj9If/W&#10;AAAAlAEAAAsAAAAAAAAAAAAAAAAALwEAAF9yZWxzLy5yZWxzUEsBAi0AFAAGAAgAAAAhAHAKQZG4&#10;AgAAwgUAAA4AAAAAAAAAAAAAAAAALgIAAGRycy9lMm9Eb2MueG1sUEsBAi0AFAAGAAgAAAAhAP8j&#10;lDvgAAAACwEAAA8AAAAAAAAAAAAAAAAAEgUAAGRycy9kb3ducmV2LnhtbFBLBQYAAAAABAAEAPMA&#10;AAAfBgAAAAA=&#10;" o:allowincell="f" filled="f" stroked="f">
                      <v:textbox>
                        <w:txbxContent>
                          <w:p w:rsidR="00DE1B82" w:rsidRDefault="00DE1B8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決  裁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3C459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課　長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7F4AA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主</w:t>
            </w:r>
            <w:r w:rsidR="00AB192C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FD1293">
              <w:rPr>
                <w:rFonts w:hAnsi="ＭＳ 明朝" w:hint="eastAsia"/>
                <w:color w:val="000000"/>
                <w:sz w:val="20"/>
              </w:rPr>
              <w:t>幹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3C459F" w:rsidP="00CF6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-2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Ｇ　</w:t>
            </w:r>
            <w:r w:rsidR="00CF6C8D" w:rsidRPr="00FD1293">
              <w:rPr>
                <w:rFonts w:hAnsi="ＭＳ 明朝" w:hint="eastAsia"/>
                <w:color w:val="000000"/>
                <w:sz w:val="20"/>
              </w:rPr>
              <w:t>Ｌ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3C459F" w:rsidP="003C459F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担　当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CF6C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合　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rPr>
                <w:rFonts w:hAnsi="ＭＳ 明朝"/>
                <w:color w:val="000000"/>
                <w:sz w:val="16"/>
              </w:rPr>
            </w:pPr>
            <w:r w:rsidRPr="00FD1293">
              <w:rPr>
                <w:rFonts w:hAnsi="ＭＳ 明朝"/>
                <w:color w:val="000000"/>
                <w:sz w:val="16"/>
              </w:rPr>
              <w:fldChar w:fldCharType="begin"/>
            </w:r>
            <w:r w:rsidRPr="00FD1293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16"/>
              </w:rPr>
              <w:instrText>公印使用</w:instrText>
            </w:r>
            <w:r w:rsidRPr="00FD1293">
              <w:rPr>
                <w:rFonts w:hAnsi="ＭＳ 明朝"/>
                <w:color w:val="000000"/>
                <w:sz w:val="16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FD1293">
              <w:rPr>
                <w:rFonts w:hAnsi="ＭＳ 明朝"/>
                <w:color w:val="000000"/>
                <w:sz w:val="16"/>
              </w:rPr>
              <w:instrText>)</w:instrText>
            </w:r>
            <w:r w:rsidRPr="00FD1293">
              <w:rPr>
                <w:rFonts w:hAnsi="ＭＳ 明朝"/>
                <w:color w:val="000000"/>
                <w:sz w:val="16"/>
              </w:rPr>
              <w:fldChar w:fldCharType="end"/>
            </w:r>
            <w:r w:rsidRPr="00FD1293">
              <w:rPr>
                <w:rFonts w:hAnsi="ＭＳ 明朝" w:hint="eastAsia"/>
                <w:color w:val="000000"/>
                <w:sz w:val="16"/>
              </w:rPr>
              <w:br/>
            </w:r>
            <w:r w:rsidRPr="00FD1293">
              <w:rPr>
                <w:rFonts w:hAnsi="ＭＳ 明朝"/>
                <w:color w:val="000000"/>
                <w:sz w:val="16"/>
              </w:rPr>
              <w:fldChar w:fldCharType="begin"/>
            </w:r>
            <w:r w:rsidRPr="00FD1293">
              <w:rPr>
                <w:rFonts w:hAnsi="ＭＳ 明朝"/>
                <w:color w:val="000000"/>
                <w:sz w:val="16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16"/>
              </w:rPr>
              <w:instrText>承認印</w:instrText>
            </w:r>
            <w:r w:rsidRPr="00FD1293">
              <w:rPr>
                <w:rFonts w:hAnsi="ＭＳ 明朝"/>
                <w:color w:val="000000"/>
                <w:sz w:val="16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16"/>
              </w:rPr>
              <w:instrText xml:space="preserve">　　　　</w:instrText>
            </w:r>
            <w:r w:rsidRPr="00FD1293">
              <w:rPr>
                <w:rFonts w:hAnsi="ＭＳ 明朝"/>
                <w:color w:val="000000"/>
                <w:sz w:val="16"/>
              </w:rPr>
              <w:instrText>)</w:instrText>
            </w:r>
            <w:r w:rsidRPr="00FD1293">
              <w:rPr>
                <w:rFonts w:hAnsi="ＭＳ 明朝"/>
                <w:color w:val="000000"/>
                <w:sz w:val="16"/>
              </w:rPr>
              <w:fldChar w:fldCharType="end"/>
            </w:r>
          </w:p>
        </w:tc>
      </w:tr>
      <w:tr w:rsidR="00DE1B82" w:rsidRPr="00FD1293" w:rsidTr="007F4AAC">
        <w:trPr>
          <w:cantSplit/>
          <w:trHeight w:val="1000"/>
        </w:trPr>
        <w:tc>
          <w:tcPr>
            <w:tcW w:w="3969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</w:tc>
      </w:tr>
      <w:tr w:rsidR="00DE1B82" w:rsidRPr="00FD1293" w:rsidTr="007F4AAC">
        <w:trPr>
          <w:cantSplit/>
          <w:trHeight w:val="4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FD1293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6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FD1293">
              <w:rPr>
                <w:rFonts w:hAnsi="ＭＳ 明朝" w:hint="eastAsia"/>
                <w:snapToGrid w:val="0"/>
                <w:color w:val="000000"/>
                <w:spacing w:val="20"/>
                <w:sz w:val="16"/>
              </w:rPr>
              <w:t>資格喪失年月日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16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16"/>
              </w:rPr>
              <w:t>※決定年月日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ind w:firstLine="395"/>
              <w:jc w:val="center"/>
              <w:rPr>
                <w:rFonts w:hAnsi="ＭＳ 明朝"/>
                <w:color w:val="000000"/>
                <w:sz w:val="20"/>
              </w:rPr>
            </w:pPr>
          </w:p>
        </w:tc>
      </w:tr>
      <w:tr w:rsidR="00DE1B82" w:rsidRPr="00FD1293" w:rsidTr="007F4AAC">
        <w:trPr>
          <w:cantSplit/>
          <w:trHeight w:val="1251"/>
        </w:trPr>
        <w:tc>
          <w:tcPr>
            <w:tcW w:w="10066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34"/>
              </w:rPr>
            </w:pPr>
            <w:r w:rsidRPr="00FD1293">
              <w:rPr>
                <w:rFonts w:hAnsi="ＭＳ 明朝" w:hint="eastAsia"/>
                <w:b/>
                <w:color w:val="000000"/>
                <w:spacing w:val="40"/>
                <w:sz w:val="34"/>
              </w:rPr>
              <w:t>標準負担額減額及び自己負担限度額認定申請書</w:t>
            </w:r>
          </w:p>
        </w:tc>
      </w:tr>
      <w:tr w:rsidR="00DE1B82" w:rsidRPr="00FD1293" w:rsidTr="006479F1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>組合員証</w:t>
            </w: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E05FC3" w:rsidP="00E05FC3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pacing w:val="20"/>
                <w:sz w:val="20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>組合員</w:t>
            </w:r>
          </w:p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 xml:space="preserve">氏 </w:t>
            </w:r>
            <w:r w:rsidRPr="00FD1293">
              <w:rPr>
                <w:rFonts w:hAnsi="ＭＳ 明朝"/>
                <w:color w:val="000000"/>
                <w:spacing w:val="2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所属所名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E1B82" w:rsidRPr="00FD1293" w:rsidRDefault="00DE1B8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2"/>
              </w:rPr>
            </w:pPr>
          </w:p>
        </w:tc>
      </w:tr>
      <w:tr w:rsidR="00604BD2" w:rsidRPr="00FD1293" w:rsidTr="00553041">
        <w:trPr>
          <w:cantSplit/>
          <w:trHeight w:val="103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color w:val="000000"/>
                <w:spacing w:val="20"/>
                <w:sz w:val="18"/>
              </w:rPr>
            </w:pPr>
            <w:r w:rsidRPr="00FD1293">
              <w:rPr>
                <w:rFonts w:hAnsi="ＭＳ 明朝" w:hint="eastAsia"/>
                <w:color w:val="000000"/>
                <w:spacing w:val="20"/>
                <w:sz w:val="20"/>
              </w:rPr>
              <w:t>認定対象者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氏　名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18"/>
              </w:rPr>
              <w:t>（※         年     月    日認定）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  <w:r w:rsidRPr="00FD1293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生年月日</w:instrText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instrText>,　　　　　)</w:instrText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napToGrid w:val="0"/>
                <w:color w:val="000000"/>
                <w:sz w:val="20"/>
              </w:rPr>
            </w:pP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snapToGrid w:val="0"/>
                <w:color w:val="000000"/>
                <w:sz w:val="20"/>
              </w:rPr>
              <w:t>性別・続柄</w:t>
            </w:r>
          </w:p>
        </w:tc>
        <w:tc>
          <w:tcPr>
            <w:tcW w:w="297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113"/>
              <w:jc w:val="center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         年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 xml:space="preserve">    月  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  </w:t>
            </w:r>
            <w:r w:rsidRPr="00FD1293">
              <w:rPr>
                <w:rFonts w:hAnsi="ＭＳ 明朝" w:hint="eastAsia"/>
                <w:color w:val="000000"/>
                <w:sz w:val="20"/>
              </w:rPr>
              <w:t>日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 w:hint="eastAsia"/>
                <w:color w:val="000000"/>
                <w:sz w:val="18"/>
              </w:rPr>
              <w:t xml:space="preserve"> 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113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 w:hint="eastAsia"/>
                <w:color w:val="000000"/>
                <w:sz w:val="18"/>
              </w:rPr>
              <w:t>性別  男 ・ 女   続柄</w:t>
            </w:r>
          </w:p>
        </w:tc>
      </w:tr>
      <w:tr w:rsidR="00604BD2" w:rsidRPr="00FD1293" w:rsidTr="00F423B6">
        <w:trPr>
          <w:cantSplit/>
          <w:trHeight w:val="1106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pacing w:val="2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pacing w:before="60" w:line="300" w:lineRule="auto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住所</w:instrText>
            </w:r>
            <w:r w:rsidRPr="00FD1293">
              <w:rPr>
                <w:rFonts w:hAnsi="ＭＳ 明朝"/>
                <w:color w:val="000000"/>
                <w:sz w:val="20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FD1293">
              <w:rPr>
                <w:rFonts w:hAnsi="ＭＳ 明朝"/>
                <w:color w:val="000000"/>
                <w:sz w:val="20"/>
              </w:rPr>
              <w:instrText>)</w:instrText>
            </w:r>
            <w:r w:rsidRPr="00FD1293">
              <w:rPr>
                <w:rFonts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BD2" w:rsidRDefault="006479F1" w:rsidP="006479F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  <w:r w:rsidRPr="006479F1">
              <w:rPr>
                <w:rFonts w:hAnsi="ＭＳ 明朝" w:hint="eastAsia"/>
                <w:color w:val="000000"/>
                <w:sz w:val="22"/>
              </w:rPr>
              <w:t>〒　　　　－</w:t>
            </w:r>
          </w:p>
          <w:p w:rsidR="006479F1" w:rsidRDefault="006479F1" w:rsidP="006479F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2"/>
              </w:rPr>
            </w:pPr>
          </w:p>
          <w:p w:rsidR="006479F1" w:rsidRPr="00FD1293" w:rsidRDefault="006479F1" w:rsidP="006479F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</w:tr>
      <w:tr w:rsidR="00604BD2" w:rsidRPr="00FD1293" w:rsidTr="006479F1">
        <w:trPr>
          <w:cantSplit/>
          <w:trHeight w:val="684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申請日前１年間</w:t>
            </w:r>
            <w:r w:rsidRPr="00FD1293">
              <w:rPr>
                <w:rFonts w:hAnsi="ＭＳ 明朝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の入院期間①</w:instrText>
            </w:r>
            <w:r w:rsidRPr="00FD1293">
              <w:rPr>
                <w:rFonts w:hAnsi="ＭＳ 明朝"/>
                <w:color w:val="000000"/>
                <w:sz w:val="20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 xml:space="preserve">　　　　　　　</w:instrText>
            </w:r>
            <w:r w:rsidRPr="00FD1293">
              <w:rPr>
                <w:rFonts w:hAnsi="ＭＳ 明朝"/>
                <w:color w:val="000000"/>
                <w:sz w:val="20"/>
              </w:rPr>
              <w:instrText>)</w:instrText>
            </w:r>
            <w:r w:rsidRPr="00FD1293">
              <w:rPr>
                <w:rFonts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入院期間（日数）</w:t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381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年          月       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>日から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snapToGrid w:val="0"/>
              <w:ind w:firstLine="2380"/>
              <w:rPr>
                <w:rFonts w:hAnsi="ＭＳ 明朝"/>
                <w:color w:val="000000"/>
                <w:sz w:val="21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年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 xml:space="preserve">        月      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 xml:space="preserve"> 日まで</w:t>
            </w:r>
          </w:p>
        </w:tc>
      </w:tr>
      <w:tr w:rsidR="00604BD2" w:rsidRPr="00FD1293" w:rsidTr="006479F1">
        <w:trPr>
          <w:cantSplit/>
          <w:trHeight w:val="429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入院医療機関等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/>
                <w:color w:val="000000"/>
                <w:sz w:val="18"/>
              </w:rPr>
              <w:fldChar w:fldCharType="begin"/>
            </w:r>
            <w:r w:rsidRPr="00FD1293">
              <w:rPr>
                <w:rFonts w:hAnsi="ＭＳ 明朝"/>
                <w:color w:val="000000"/>
                <w:sz w:val="18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18"/>
              </w:rPr>
              <w:instrText>名称</w:instrText>
            </w:r>
            <w:r w:rsidRPr="00FD1293">
              <w:rPr>
                <w:rFonts w:hAnsi="ＭＳ 明朝"/>
                <w:color w:val="000000"/>
                <w:sz w:val="18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18"/>
              </w:rPr>
              <w:instrText xml:space="preserve">　　　</w:instrText>
            </w:r>
            <w:r w:rsidRPr="00FD1293">
              <w:rPr>
                <w:rFonts w:hAnsi="ＭＳ 明朝"/>
                <w:color w:val="000000"/>
                <w:sz w:val="18"/>
              </w:rPr>
              <w:instrText>)</w:instrText>
            </w:r>
            <w:r w:rsidRPr="00FD1293">
              <w:rPr>
                <w:rFonts w:hAnsi="ＭＳ 明朝"/>
                <w:color w:val="000000"/>
                <w:sz w:val="18"/>
              </w:rPr>
              <w:fldChar w:fldCharType="end"/>
            </w: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604BD2" w:rsidRPr="00FD1293" w:rsidTr="006479F1">
        <w:trPr>
          <w:cantSplit/>
          <w:trHeight w:val="43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 w:hint="eastAsia"/>
                <w:color w:val="000000"/>
                <w:sz w:val="18"/>
              </w:rPr>
              <w:t>所在地</w:t>
            </w: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604BD2" w:rsidRPr="00FD1293" w:rsidTr="006479F1">
        <w:trPr>
          <w:cantSplit/>
          <w:trHeight w:val="68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申請日前１年間</w:t>
            </w:r>
            <w:r w:rsidRPr="00FD1293">
              <w:rPr>
                <w:rFonts w:hAnsi="ＭＳ 明朝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の入院期間②</w:instrText>
            </w:r>
            <w:r w:rsidRPr="00FD1293">
              <w:rPr>
                <w:rFonts w:hAnsi="ＭＳ 明朝"/>
                <w:color w:val="000000"/>
                <w:sz w:val="20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 xml:space="preserve">　　　　　　　</w:instrText>
            </w:r>
            <w:r w:rsidRPr="00FD1293">
              <w:rPr>
                <w:rFonts w:hAnsi="ＭＳ 明朝"/>
                <w:color w:val="000000"/>
                <w:sz w:val="20"/>
              </w:rPr>
              <w:instrText>)</w:instrText>
            </w:r>
            <w:r w:rsidRPr="00FD1293">
              <w:rPr>
                <w:rFonts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入院期間（日数）</w:t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381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年          月       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>日から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snapToGrid w:val="0"/>
              <w:ind w:firstLine="2380"/>
              <w:rPr>
                <w:rFonts w:hAnsi="ＭＳ 明朝"/>
                <w:color w:val="000000"/>
                <w:sz w:val="21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年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 xml:space="preserve">        月       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 xml:space="preserve"> 日まで</w:t>
            </w:r>
          </w:p>
        </w:tc>
      </w:tr>
      <w:tr w:rsidR="00604BD2" w:rsidRPr="00FD1293" w:rsidTr="006479F1">
        <w:trPr>
          <w:cantSplit/>
          <w:trHeight w:val="438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入院医療機関等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/>
                <w:color w:val="000000"/>
                <w:sz w:val="18"/>
              </w:rPr>
              <w:fldChar w:fldCharType="begin"/>
            </w:r>
            <w:r w:rsidRPr="00FD1293">
              <w:rPr>
                <w:rFonts w:hAnsi="ＭＳ 明朝"/>
                <w:color w:val="000000"/>
                <w:sz w:val="18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18"/>
              </w:rPr>
              <w:instrText>名称</w:instrText>
            </w:r>
            <w:r w:rsidRPr="00FD1293">
              <w:rPr>
                <w:rFonts w:hAnsi="ＭＳ 明朝"/>
                <w:color w:val="000000"/>
                <w:sz w:val="18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18"/>
              </w:rPr>
              <w:instrText xml:space="preserve">　　　</w:instrText>
            </w:r>
            <w:r w:rsidRPr="00FD1293">
              <w:rPr>
                <w:rFonts w:hAnsi="ＭＳ 明朝"/>
                <w:color w:val="000000"/>
                <w:sz w:val="18"/>
              </w:rPr>
              <w:instrText>)</w:instrText>
            </w:r>
            <w:r w:rsidRPr="00FD1293">
              <w:rPr>
                <w:rFonts w:hAnsi="ＭＳ 明朝"/>
                <w:color w:val="000000"/>
                <w:sz w:val="18"/>
              </w:rPr>
              <w:fldChar w:fldCharType="end"/>
            </w: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604BD2" w:rsidRPr="00FD1293" w:rsidTr="006479F1">
        <w:trPr>
          <w:cantSplit/>
          <w:trHeight w:val="437"/>
        </w:trPr>
        <w:tc>
          <w:tcPr>
            <w:tcW w:w="1560" w:type="dxa"/>
            <w:gridSpan w:val="2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18"/>
              </w:rPr>
            </w:pPr>
            <w:r w:rsidRPr="00FD1293">
              <w:rPr>
                <w:rFonts w:hAnsi="ＭＳ 明朝" w:hint="eastAsia"/>
                <w:color w:val="000000"/>
                <w:sz w:val="18"/>
              </w:rPr>
              <w:t>所在地</w:t>
            </w:r>
          </w:p>
        </w:tc>
        <w:tc>
          <w:tcPr>
            <w:tcW w:w="5530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jc w:val="right"/>
              <w:rPr>
                <w:rFonts w:hAnsi="ＭＳ 明朝"/>
                <w:color w:val="000000"/>
                <w:sz w:val="22"/>
              </w:rPr>
            </w:pPr>
          </w:p>
        </w:tc>
      </w:tr>
      <w:tr w:rsidR="006479F1" w:rsidRPr="00FD1293" w:rsidTr="006479F1">
        <w:trPr>
          <w:trHeight w:val="642"/>
        </w:trPr>
        <w:tc>
          <w:tcPr>
            <w:tcW w:w="32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9F1" w:rsidRPr="00FD1293" w:rsidRDefault="006479F1" w:rsidP="006479F1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/>
                <w:sz w:val="21"/>
              </w:rPr>
            </w:pPr>
            <w:r>
              <w:rPr>
                <w:rFonts w:hAnsi="ＭＳ 明朝" w:hint="eastAsia"/>
                <w:color w:val="000000"/>
                <w:sz w:val="21"/>
              </w:rPr>
              <w:t>備　　　考</w:t>
            </w:r>
          </w:p>
        </w:tc>
        <w:tc>
          <w:tcPr>
            <w:tcW w:w="6805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9F1" w:rsidRPr="00FD1293" w:rsidRDefault="006479F1" w:rsidP="006479F1">
            <w:pPr>
              <w:autoSpaceDE w:val="0"/>
              <w:autoSpaceDN w:val="0"/>
              <w:adjustRightInd w:val="0"/>
              <w:rPr>
                <w:rFonts w:hAnsi="ＭＳ 明朝"/>
                <w:color w:val="000000"/>
                <w:sz w:val="21"/>
              </w:rPr>
            </w:pPr>
          </w:p>
        </w:tc>
      </w:tr>
      <w:tr w:rsidR="00604BD2" w:rsidRPr="00FD1293" w:rsidTr="007F4AAC">
        <w:trPr>
          <w:trHeight w:val="1812"/>
        </w:trPr>
        <w:tc>
          <w:tcPr>
            <w:tcW w:w="10066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4BD2" w:rsidRPr="00FD1293" w:rsidRDefault="00604BD2" w:rsidP="00604BD2">
            <w:pPr>
              <w:autoSpaceDE w:val="0"/>
              <w:autoSpaceDN w:val="0"/>
              <w:adjustRightInd w:val="0"/>
              <w:spacing w:line="60" w:lineRule="auto"/>
              <w:rPr>
                <w:rFonts w:hAnsi="ＭＳ 明朝"/>
                <w:color w:val="000000"/>
                <w:sz w:val="21"/>
              </w:rPr>
            </w:pP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認定条件に該当しますので、上記のとおり申請します。   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滋賀県市町村職員共済組合理事長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</w:t>
            </w:r>
            <w:r w:rsidRPr="00FD1293">
              <w:rPr>
                <w:rFonts w:hAnsi="ＭＳ 明朝" w:hint="eastAsia"/>
                <w:color w:val="000000"/>
                <w:sz w:val="20"/>
              </w:rPr>
              <w:t>殿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年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    </w:t>
            </w:r>
            <w:r w:rsidRPr="00FD1293">
              <w:rPr>
                <w:rFonts w:hAnsi="ＭＳ 明朝" w:hint="eastAsia"/>
                <w:color w:val="000000"/>
                <w:sz w:val="20"/>
              </w:rPr>
              <w:t>月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    </w:t>
            </w:r>
            <w:r w:rsidRPr="00FD1293">
              <w:rPr>
                <w:rFonts w:hAnsi="ＭＳ 明朝" w:hint="eastAsia"/>
                <w:color w:val="000000"/>
                <w:sz w:val="20"/>
              </w:rPr>
              <w:t>日            住 所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/>
                <w:snapToGrid w:val="0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申請者</w:instrText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instrText>,　　　　)</w:instrText>
            </w:r>
            <w:r w:rsidRPr="00FD1293">
              <w:rPr>
                <w:rFonts w:hAnsi="ＭＳ 明朝"/>
                <w:snapToGrid w:val="0"/>
                <w:color w:val="000000"/>
                <w:sz w:val="20"/>
              </w:rPr>
              <w:fldChar w:fldCharType="end"/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hAnsi="ＭＳ 明朝"/>
                <w:color w:val="000000"/>
                <w:sz w:val="21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  <w:tr w:rsidR="00604BD2" w:rsidRPr="00FD1293" w:rsidTr="007F4AAC">
        <w:trPr>
          <w:trHeight w:val="1915"/>
        </w:trPr>
        <w:tc>
          <w:tcPr>
            <w:tcW w:w="10066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BD2" w:rsidRPr="00FD1293" w:rsidRDefault="001A4899" w:rsidP="00070FF1">
            <w:pPr>
              <w:autoSpaceDE w:val="0"/>
              <w:autoSpaceDN w:val="0"/>
              <w:adjustRightInd w:val="0"/>
              <w:spacing w:beforeLines="100" w:before="466" w:line="420" w:lineRule="auto"/>
              <w:ind w:firstLine="255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1159510</wp:posOffset>
                      </wp:positionV>
                      <wp:extent cx="6467475" cy="893445"/>
                      <wp:effectExtent l="0" t="0" r="0" b="0"/>
                      <wp:wrapNone/>
                      <wp:docPr id="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893445"/>
                                <a:chOff x="1215" y="14950"/>
                                <a:chExt cx="10185" cy="1407"/>
                              </a:xfrm>
                            </wpg:grpSpPr>
                            <wps:wsp>
                              <wps:cNvPr id="2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052"/>
                                  <a:ext cx="965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4BD2" w:rsidRDefault="00FD1293" w:rsidP="00FD1293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604BD2">
                                      <w:rPr>
                                        <w:rFonts w:hint="eastAsia"/>
                                        <w:sz w:val="18"/>
                                      </w:rPr>
                                      <w:t>市町村民税が非課税であったことを証する書類（非課税証明書等）を添付して</w:t>
                                    </w:r>
                                    <w:r w:rsidR="008A3BFC">
                                      <w:rPr>
                                        <w:rFonts w:hint="eastAsia"/>
                                        <w:sz w:val="18"/>
                                      </w:rPr>
                                      <w:t>くだ</w:t>
                                    </w:r>
                                    <w:r w:rsidR="00604BD2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  <w:p w:rsidR="00604BD2" w:rsidRDefault="00FD1293" w:rsidP="00FD1293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r w:rsidR="00604BD2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</w:t>
                                    </w:r>
                                    <w:r w:rsidR="008A3BFC">
                                      <w:rPr>
                                        <w:rFonts w:hint="eastAsia"/>
                                        <w:sz w:val="18"/>
                                      </w:rPr>
                                      <w:t>くだ</w:t>
                                    </w:r>
                                    <w:bookmarkStart w:id="0" w:name="_GoBack"/>
                                    <w:bookmarkEnd w:id="0"/>
                                    <w:r w:rsidR="00604BD2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950"/>
                                  <a:ext cx="668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4BD2" w:rsidRDefault="00604BD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30" style="position:absolute;left:0;text-align:left;margin-left:-4.45pt;margin-top:91.3pt;width:509.25pt;height:70.35pt;z-index:251658752" coordorigin="1215,14950" coordsize="101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GPegMAAFYLAAAOAAAAZHJzL2Uyb0RvYy54bWzsVttu3DYQfS+QfyD0LkvUUtqVYDmwd1dG&#10;AbcNkPQDuBJ1QSRSJbnWukH+vUNSe7Gdom0CBH2IHgSSQ87lzMwhr98ehh49Mqk6wXMPX4UeYrwU&#10;Vceb3Pv9Q+GvPKQ05RXtBWe598SU9/bmzU/X05ixSLSir5hEoISrbBpzr9V6zIJAlS0bqLoSI+Mg&#10;rIUcqIapbIJK0gm0D30QhWESTEJWoxQlUwpWN07o3Vj9dc1K/VtdK6ZRn3vgm7Z/af878w9urmnW&#10;SDq2XTm7Qb/Ci4F2HIyeVG2opmgvu1eqhq6UQolaX5ViCERddyWzMUA0OHwRzb0U+9HG0mRTM55g&#10;Amhf4PTVastfH99J1FWQOw9xOkCKrFWE49SAM41NBnvu5fh+fCddhDB8EOVHBeLgpdzMG7cZ7aZf&#10;RAUK6V4LC86hloNRAWGjg83B0ykH7KBRCYsJSZZkGXuoBNkqXRASuySVLWTSHMMRBjFIMUnjOYNl&#10;u53P4xCv5tOYhEtzNqCZs2y9nb0zoUHJqTOq6ttQfd/SkdlkKYPYjGp0RPWDCfBOHBBOrM/GOmwz&#10;qCJ9AIHJgAFHOXARF+uW8obdSimmltEK/MM2nIujLgpllPwT2nhJEgdbHMaRw/QIeprExCGOF6HF&#10;+4QZzUap9D0TAzKD3JPQU9ZR+vigtIP3uMX4z0XR9T2s06znzxZAp1sBs3DUyIwDtk0+pWG6XW1X&#10;xCdRsvVJuNn4t8Wa+EmBl/FmsVmvN/izsYtJ1nZVxbgxc2xZTP5d8mbycM12alol+q4y6oxLSja7&#10;dS/RIwXKKOw3F9HFtuC5G7bGIJYXIeGIhHdR6hfJaumTgsR+ugxXfojTuzQJSUo2xfOQHjrOvj0k&#10;NOVeGkexK6e/jS203+vYaDZ0Gki57wbowNMmmpki3PLKplbTrnfjCyiM+2coIN3HREPjKShsQyBm&#10;pA+7g+UcW4ZmZSeqJ6hhKaDAgKbhQoFBK+SfHpqAnHNP/bGnknmo/5lDH6SYEMPmdkLiZQQTeSnZ&#10;XUooL0FV7mkPueFauxtgP8quacGS6zwuboGp6s4W9dkry3KWKr4TZyy+wBm2841P35czvkC1pmUt&#10;USdwtRuSNpV2ybI/GKMoXnfVRZs4pnHt8YMx/htjLAyy5978/zOGfXPA483y4vzQNK/Dy7llmPNz&#10;+OYvAAAA//8DAFBLAwQUAAYACAAAACEAld1YNeEAAAALAQAADwAAAGRycy9kb3ducmV2LnhtbEyP&#10;TWvCQBCG74X+h2UKveluEioxZiMibU9SqBaKtzU7JsHsbMiuSfz3XU/1Nh8P7zyTryfTsgF711iS&#10;EM0FMKTS6oYqCT+Hj1kKzHlFWrWWUMINHayL56dcZdqO9I3D3lcshJDLlITa+y7j3JU1GuXmtkMK&#10;u7PtjfKh7SuuezWGcNPyWIgFN6qhcKFWHW5rLC/7q5HwOapxk0Tvw+5y3t6Oh7ev312EUr6+TJsV&#10;MI+T/4fhrh/UoQhOJ3sl7VgrYZYuAxnmabwAdgeEWIbqJCGJkwR4kfPHH4o/AAAA//8DAFBLAQIt&#10;ABQABgAIAAAAIQC2gziS/gAAAOEBAAATAAAAAAAAAAAAAAAAAAAAAABbQ29udGVudF9UeXBlc10u&#10;eG1sUEsBAi0AFAAGAAgAAAAhADj9If/WAAAAlAEAAAsAAAAAAAAAAAAAAAAALwEAAF9yZWxzLy5y&#10;ZWxzUEsBAi0AFAAGAAgAAAAhAK7bEY96AwAAVgsAAA4AAAAAAAAAAAAAAAAALgIAAGRycy9lMm9E&#10;b2MueG1sUEsBAi0AFAAGAAgAAAAhAJXdWDXhAAAACwEAAA8AAAAAAAAAAAAAAAAA1AUAAGRycy9k&#10;b3ducmV2LnhtbFBLBQYAAAAABAAEAPMAAADi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31" type="#_x0000_t202" style="position:absolute;left:1746;top:15052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604BD2" w:rsidRDefault="00FD1293" w:rsidP="00FD1293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604BD2">
                                <w:rPr>
                                  <w:rFonts w:hint="eastAsia"/>
                                  <w:sz w:val="18"/>
                                </w:rPr>
                                <w:t>市町村民税が非課税であったことを証する書類（非課税証明書等）を添付して</w:t>
                              </w:r>
                              <w:r w:rsidR="008A3BFC">
                                <w:rPr>
                                  <w:rFonts w:hint="eastAsia"/>
                                  <w:sz w:val="18"/>
                                </w:rPr>
                                <w:t>くだ</w:t>
                              </w:r>
                              <w:r w:rsidR="00604BD2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  <w:p w:rsidR="00604BD2" w:rsidRDefault="00FD1293" w:rsidP="00FD1293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604BD2">
                                <w:rPr>
                                  <w:rFonts w:hint="eastAsia"/>
                                  <w:sz w:val="18"/>
                                </w:rPr>
                                <w:t>※印欄は記入しないで</w:t>
                              </w:r>
                              <w:r w:rsidR="008A3BFC">
                                <w:rPr>
                                  <w:rFonts w:hint="eastAsia"/>
                                  <w:sz w:val="18"/>
                                </w:rPr>
                                <w:t>くだ</w:t>
                              </w:r>
                              <w:bookmarkStart w:id="1" w:name="_GoBack"/>
                              <w:bookmarkEnd w:id="1"/>
                              <w:r w:rsidR="00604BD2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v:textbox>
                      </v:shape>
                      <v:shape id="Text Box 161" o:spid="_x0000_s1032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04BD2" w:rsidRDefault="00604BD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04BD2" w:rsidRPr="00FD1293">
              <w:rPr>
                <w:rFonts w:hAnsi="ＭＳ 明朝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1671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>年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    </w:t>
            </w:r>
            <w:r w:rsidRPr="00FD1293">
              <w:rPr>
                <w:rFonts w:hAnsi="ＭＳ 明朝" w:hint="eastAsia"/>
                <w:color w:val="000000"/>
                <w:sz w:val="20"/>
              </w:rPr>
              <w:t>月</w:t>
            </w:r>
            <w:r w:rsidRPr="00FD1293">
              <w:rPr>
                <w:rFonts w:hAnsi="ＭＳ 明朝"/>
                <w:color w:val="000000"/>
                <w:sz w:val="20"/>
              </w:rPr>
              <w:t xml:space="preserve">     </w:t>
            </w:r>
            <w:r w:rsidRPr="00FD1293">
              <w:rPr>
                <w:rFonts w:hAnsi="ＭＳ 明朝" w:hint="eastAsia"/>
                <w:color w:val="000000"/>
                <w:sz w:val="20"/>
              </w:rPr>
              <w:t>日            職 名</w:t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3372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/>
                <w:color w:val="000000"/>
                <w:sz w:val="20"/>
              </w:rPr>
              <w:fldChar w:fldCharType="begin"/>
            </w:r>
            <w:r w:rsidRPr="00FD1293">
              <w:rPr>
                <w:rFonts w:hAnsi="ＭＳ 明朝"/>
                <w:color w:val="000000"/>
                <w:sz w:val="20"/>
              </w:rPr>
              <w:instrText xml:space="preserve"> eq \o\ad(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>所属所長</w:instrText>
            </w:r>
            <w:r w:rsidRPr="00FD1293">
              <w:rPr>
                <w:rFonts w:hAnsi="ＭＳ 明朝"/>
                <w:color w:val="000000"/>
                <w:sz w:val="20"/>
              </w:rPr>
              <w:instrText>,</w:instrText>
            </w:r>
            <w:r w:rsidRPr="00FD1293">
              <w:rPr>
                <w:rFonts w:hAnsi="ＭＳ 明朝" w:hint="eastAsia"/>
                <w:color w:val="000000"/>
                <w:sz w:val="20"/>
              </w:rPr>
              <w:instrText xml:space="preserve">　　　　</w:instrText>
            </w:r>
            <w:r w:rsidRPr="00FD1293">
              <w:rPr>
                <w:rFonts w:hAnsi="ＭＳ 明朝"/>
                <w:color w:val="000000"/>
                <w:sz w:val="20"/>
              </w:rPr>
              <w:instrText>)</w:instrText>
            </w:r>
            <w:r w:rsidRPr="00FD1293">
              <w:rPr>
                <w:rFonts w:hAnsi="ＭＳ 明朝"/>
                <w:color w:val="000000"/>
                <w:sz w:val="20"/>
              </w:rPr>
              <w:fldChar w:fldCharType="end"/>
            </w:r>
          </w:p>
          <w:p w:rsidR="00604BD2" w:rsidRPr="00FD1293" w:rsidRDefault="00604BD2" w:rsidP="00604BD2">
            <w:pPr>
              <w:autoSpaceDE w:val="0"/>
              <w:autoSpaceDN w:val="0"/>
              <w:adjustRightInd w:val="0"/>
              <w:ind w:firstLine="4365"/>
              <w:rPr>
                <w:rFonts w:hAnsi="ＭＳ 明朝"/>
                <w:color w:val="000000"/>
                <w:sz w:val="20"/>
              </w:rPr>
            </w:pPr>
            <w:r w:rsidRPr="00FD1293">
              <w:rPr>
                <w:rFonts w:hAnsi="ＭＳ 明朝" w:hint="eastAsia"/>
                <w:color w:val="000000"/>
                <w:sz w:val="20"/>
              </w:rPr>
              <w:t xml:space="preserve"> 氏 名                                              </w:t>
            </w:r>
          </w:p>
        </w:tc>
      </w:tr>
    </w:tbl>
    <w:p w:rsidR="00DE1B82" w:rsidRDefault="00DE1B82" w:rsidP="00553041">
      <w:pPr>
        <w:ind w:right="-1"/>
      </w:pPr>
    </w:p>
    <w:sectPr w:rsidR="00DE1B82" w:rsidSect="00553041">
      <w:pgSz w:w="11906" w:h="16838" w:code="9"/>
      <w:pgMar w:top="1134" w:right="680" w:bottom="1134" w:left="130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EF" w:rsidRDefault="005A1CEF" w:rsidP="007F4AAC">
      <w:r>
        <w:separator/>
      </w:r>
    </w:p>
  </w:endnote>
  <w:endnote w:type="continuationSeparator" w:id="0">
    <w:p w:rsidR="005A1CEF" w:rsidRDefault="005A1CEF" w:rsidP="007F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EF" w:rsidRDefault="005A1CEF" w:rsidP="007F4AAC">
      <w:r>
        <w:separator/>
      </w:r>
    </w:p>
  </w:footnote>
  <w:footnote w:type="continuationSeparator" w:id="0">
    <w:p w:rsidR="005A1CEF" w:rsidRDefault="005A1CEF" w:rsidP="007F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415C8"/>
    <w:rsid w:val="00070FF1"/>
    <w:rsid w:val="000A0D23"/>
    <w:rsid w:val="001A4899"/>
    <w:rsid w:val="00245DFA"/>
    <w:rsid w:val="002F7CEB"/>
    <w:rsid w:val="003C0F7F"/>
    <w:rsid w:val="003C459F"/>
    <w:rsid w:val="00553041"/>
    <w:rsid w:val="005A1CEF"/>
    <w:rsid w:val="005C39EF"/>
    <w:rsid w:val="005C414F"/>
    <w:rsid w:val="00604BD2"/>
    <w:rsid w:val="006479F1"/>
    <w:rsid w:val="007D2181"/>
    <w:rsid w:val="007F4AAC"/>
    <w:rsid w:val="0088363B"/>
    <w:rsid w:val="008A3BFC"/>
    <w:rsid w:val="00AB192C"/>
    <w:rsid w:val="00AF634A"/>
    <w:rsid w:val="00C60F24"/>
    <w:rsid w:val="00C907DE"/>
    <w:rsid w:val="00CF6C8D"/>
    <w:rsid w:val="00DE1B82"/>
    <w:rsid w:val="00DE7705"/>
    <w:rsid w:val="00E05FC3"/>
    <w:rsid w:val="00E2548D"/>
    <w:rsid w:val="00F423B6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220286"/>
  <w15:chartTrackingRefBased/>
  <w15:docId w15:val="{5F914B79-B053-4200-A8EE-5E8E78E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  <w:style w:type="paragraph" w:styleId="af4">
    <w:name w:val="header"/>
    <w:basedOn w:val="a0"/>
    <w:link w:val="af5"/>
    <w:uiPriority w:val="99"/>
    <w:unhideWhenUsed/>
    <w:rsid w:val="007F4AA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7F4AAC"/>
    <w:rPr>
      <w:rFonts w:ascii="ＭＳ 明朝"/>
      <w:kern w:val="2"/>
      <w:sz w:val="24"/>
    </w:rPr>
  </w:style>
  <w:style w:type="paragraph" w:styleId="af6">
    <w:name w:val="footer"/>
    <w:basedOn w:val="a0"/>
    <w:link w:val="af7"/>
    <w:uiPriority w:val="99"/>
    <w:unhideWhenUsed/>
    <w:rsid w:val="007F4A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7F4AA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85E08-A644-4E97-B689-5190DF67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subject/>
  <dc:creator>11102085</dc:creator>
  <cp:keywords/>
  <cp:lastModifiedBy>NISHIMURA</cp:lastModifiedBy>
  <cp:revision>6</cp:revision>
  <cp:lastPrinted>2003-03-12T06:26:00Z</cp:lastPrinted>
  <dcterms:created xsi:type="dcterms:W3CDTF">2021-09-01T05:59:00Z</dcterms:created>
  <dcterms:modified xsi:type="dcterms:W3CDTF">2021-09-08T05:16:00Z</dcterms:modified>
</cp:coreProperties>
</file>